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EBD" w:rsidRPr="00495EBD" w:rsidRDefault="00495EBD" w:rsidP="00495E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95EBD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495EBD" w:rsidRPr="00495EBD" w:rsidRDefault="00495EBD" w:rsidP="00495E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EBD">
        <w:rPr>
          <w:rFonts w:ascii="Times New Roman" w:hAnsi="Times New Roman" w:cs="Times New Roman"/>
          <w:b/>
          <w:sz w:val="28"/>
          <w:szCs w:val="28"/>
        </w:rPr>
        <w:t>«Стрелецкая средняя общеобразовательная школа»</w:t>
      </w:r>
    </w:p>
    <w:p w:rsidR="00495EBD" w:rsidRPr="00495EBD" w:rsidRDefault="00495EBD" w:rsidP="00495E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EBD">
        <w:rPr>
          <w:rFonts w:ascii="Times New Roman" w:hAnsi="Times New Roman" w:cs="Times New Roman"/>
          <w:b/>
          <w:sz w:val="28"/>
          <w:szCs w:val="28"/>
        </w:rPr>
        <w:t>Красногвардейского района</w:t>
      </w:r>
    </w:p>
    <w:p w:rsidR="00495EBD" w:rsidRPr="00495EBD" w:rsidRDefault="00495EBD" w:rsidP="00495E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EBD">
        <w:rPr>
          <w:rFonts w:ascii="Times New Roman" w:hAnsi="Times New Roman" w:cs="Times New Roman"/>
          <w:b/>
          <w:sz w:val="28"/>
          <w:szCs w:val="28"/>
        </w:rPr>
        <w:t>Белгородской области</w:t>
      </w:r>
    </w:p>
    <w:p w:rsidR="00495EBD" w:rsidRPr="004809E7" w:rsidRDefault="00495EBD" w:rsidP="00495EBD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71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36"/>
        <w:gridCol w:w="2714"/>
        <w:gridCol w:w="4250"/>
      </w:tblGrid>
      <w:tr w:rsidR="00495EBD" w:rsidRPr="00552D50" w:rsidTr="00495EBD">
        <w:trPr>
          <w:trHeight w:val="2116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BD" w:rsidRPr="00552D50" w:rsidRDefault="00495EBD" w:rsidP="00495EB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52D50">
              <w:rPr>
                <w:rFonts w:ascii="Times New Roman" w:hAnsi="Times New Roman"/>
                <w:sz w:val="24"/>
                <w:szCs w:val="24"/>
              </w:rPr>
              <w:t>Рассмотрен</w:t>
            </w:r>
            <w:r w:rsidR="00850BA0">
              <w:rPr>
                <w:rFonts w:ascii="Times New Roman" w:hAnsi="Times New Roman"/>
                <w:sz w:val="24"/>
                <w:szCs w:val="24"/>
              </w:rPr>
              <w:t>о</w:t>
            </w:r>
            <w:r w:rsidRPr="00552D5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495EBD" w:rsidRPr="00552D50" w:rsidRDefault="00495EBD" w:rsidP="00495EB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52D50">
              <w:rPr>
                <w:rFonts w:ascii="Times New Roman" w:hAnsi="Times New Roman"/>
                <w:sz w:val="24"/>
                <w:szCs w:val="24"/>
              </w:rPr>
              <w:t xml:space="preserve">на заседании </w:t>
            </w:r>
          </w:p>
          <w:p w:rsidR="00495EBD" w:rsidRPr="00552D50" w:rsidRDefault="00850BA0" w:rsidP="00495EB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совета старшеклассников</w:t>
            </w:r>
          </w:p>
          <w:p w:rsidR="00495EBD" w:rsidRPr="00552D50" w:rsidRDefault="00495EBD" w:rsidP="00495EBD">
            <w:pPr>
              <w:pStyle w:val="aa"/>
              <w:rPr>
                <w:rFonts w:ascii="Times New Roman" w:eastAsia="MS Mincho" w:hAnsi="Times New Roman"/>
                <w:sz w:val="24"/>
                <w:szCs w:val="24"/>
              </w:rPr>
            </w:pPr>
            <w:r w:rsidRPr="00552D50">
              <w:rPr>
                <w:rFonts w:ascii="Times New Roman" w:eastAsia="MS Mincho" w:hAnsi="Times New Roman"/>
                <w:sz w:val="24"/>
                <w:szCs w:val="24"/>
              </w:rPr>
              <w:t>«    » августа  2022 г.</w:t>
            </w:r>
          </w:p>
          <w:p w:rsidR="00495EBD" w:rsidRPr="00552D50" w:rsidRDefault="00495EBD" w:rsidP="00495EB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52D50">
              <w:rPr>
                <w:rFonts w:ascii="Times New Roman" w:eastAsia="MS Mincho" w:hAnsi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___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BD" w:rsidRPr="00552D50" w:rsidRDefault="00495EBD" w:rsidP="00495EBD">
            <w:pPr>
              <w:pStyle w:val="aa"/>
              <w:rPr>
                <w:rFonts w:ascii="Times New Roman" w:eastAsia="MS Mincho" w:hAnsi="Times New Roman"/>
                <w:sz w:val="24"/>
                <w:szCs w:val="24"/>
              </w:rPr>
            </w:pPr>
            <w:r w:rsidRPr="00552D50">
              <w:rPr>
                <w:rFonts w:ascii="Times New Roman" w:eastAsia="MS Mincho" w:hAnsi="Times New Roman"/>
                <w:sz w:val="24"/>
                <w:szCs w:val="24"/>
              </w:rPr>
              <w:t>Рассмотрена</w:t>
            </w:r>
          </w:p>
          <w:p w:rsidR="00495EBD" w:rsidRPr="00552D50" w:rsidRDefault="00495EBD" w:rsidP="00495EBD">
            <w:pPr>
              <w:pStyle w:val="aa"/>
              <w:rPr>
                <w:rFonts w:ascii="Times New Roman" w:eastAsia="MS Mincho" w:hAnsi="Times New Roman"/>
                <w:sz w:val="24"/>
                <w:szCs w:val="24"/>
              </w:rPr>
            </w:pPr>
            <w:r w:rsidRPr="00552D50">
              <w:rPr>
                <w:rFonts w:ascii="Times New Roman" w:eastAsia="MS Mincho" w:hAnsi="Times New Roman"/>
                <w:sz w:val="24"/>
                <w:szCs w:val="24"/>
              </w:rPr>
              <w:t>на заседании</w:t>
            </w:r>
          </w:p>
          <w:p w:rsidR="00495EBD" w:rsidRPr="00552D50" w:rsidRDefault="00495EBD" w:rsidP="00495EBD">
            <w:pPr>
              <w:pStyle w:val="aa"/>
              <w:rPr>
                <w:rFonts w:ascii="Times New Roman" w:eastAsia="MS Mincho" w:hAnsi="Times New Roman"/>
                <w:sz w:val="24"/>
                <w:szCs w:val="24"/>
              </w:rPr>
            </w:pPr>
            <w:r w:rsidRPr="00552D50">
              <w:rPr>
                <w:rFonts w:ascii="Times New Roman" w:eastAsia="MS Mincho" w:hAnsi="Times New Roman"/>
                <w:sz w:val="24"/>
                <w:szCs w:val="24"/>
              </w:rPr>
              <w:t>педагогического совета</w:t>
            </w:r>
          </w:p>
          <w:p w:rsidR="00495EBD" w:rsidRPr="00552D50" w:rsidRDefault="00495EBD" w:rsidP="00495EBD">
            <w:pPr>
              <w:pStyle w:val="aa"/>
              <w:rPr>
                <w:rFonts w:ascii="Times New Roman" w:eastAsia="MS Mincho" w:hAnsi="Times New Roman"/>
                <w:sz w:val="24"/>
                <w:szCs w:val="24"/>
              </w:rPr>
            </w:pPr>
            <w:r w:rsidRPr="00552D50">
              <w:rPr>
                <w:rFonts w:ascii="Times New Roman" w:eastAsia="MS Mincho" w:hAnsi="Times New Roman"/>
                <w:sz w:val="24"/>
                <w:szCs w:val="24"/>
              </w:rPr>
              <w:t>«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 30</w:t>
            </w:r>
            <w:r w:rsidRPr="00552D50">
              <w:rPr>
                <w:rFonts w:ascii="Times New Roman" w:eastAsia="MS Mincho" w:hAnsi="Times New Roman"/>
                <w:sz w:val="24"/>
                <w:szCs w:val="24"/>
              </w:rPr>
              <w:t xml:space="preserve"> »  августа  2022 г.</w:t>
            </w:r>
          </w:p>
          <w:p w:rsidR="00495EBD" w:rsidRPr="00552D50" w:rsidRDefault="00495EBD" w:rsidP="00495EBD">
            <w:pPr>
              <w:pStyle w:val="aa"/>
              <w:rPr>
                <w:rFonts w:ascii="Times New Roman" w:eastAsia="MS Mincho" w:hAnsi="Times New Roman"/>
                <w:sz w:val="24"/>
                <w:szCs w:val="24"/>
              </w:rPr>
            </w:pPr>
            <w:r w:rsidRPr="00552D50">
              <w:rPr>
                <w:rFonts w:ascii="Times New Roman" w:eastAsia="MS Mincho" w:hAnsi="Times New Roman"/>
                <w:sz w:val="24"/>
                <w:szCs w:val="24"/>
              </w:rPr>
              <w:t xml:space="preserve">Протокол № </w:t>
            </w:r>
            <w:r w:rsidR="00850BA0">
              <w:rPr>
                <w:rFonts w:ascii="Times New Roman" w:eastAsia="MS Mincho" w:hAnsi="Times New Roman"/>
                <w:sz w:val="24"/>
                <w:szCs w:val="24"/>
              </w:rPr>
              <w:t>2</w:t>
            </w:r>
          </w:p>
          <w:p w:rsidR="00495EBD" w:rsidRPr="00552D50" w:rsidRDefault="00495EBD" w:rsidP="00495EBD">
            <w:pPr>
              <w:pStyle w:val="aa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BD" w:rsidRDefault="00495EBD" w:rsidP="00495EBD">
            <w:pPr>
              <w:pStyle w:val="aa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Утверждаю</w:t>
            </w:r>
            <w:r w:rsidRPr="00552D50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</w:p>
          <w:p w:rsidR="00495EBD" w:rsidRPr="00552D50" w:rsidRDefault="00495EBD" w:rsidP="00495EBD">
            <w:pPr>
              <w:pStyle w:val="aa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552D50">
              <w:rPr>
                <w:rFonts w:ascii="Times New Roman" w:eastAsia="MS Mincho" w:hAnsi="Times New Roman"/>
                <w:sz w:val="24"/>
                <w:szCs w:val="24"/>
              </w:rPr>
              <w:t xml:space="preserve">Директор </w:t>
            </w:r>
            <w:r w:rsidRPr="00552D50">
              <w:rPr>
                <w:rFonts w:ascii="Times New Roman" w:eastAsia="MS Mincho" w:hAnsi="Times New Roman"/>
                <w:bCs/>
                <w:sz w:val="24"/>
                <w:szCs w:val="24"/>
              </w:rPr>
              <w:t>МБОУ «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Стрелецкая</w:t>
            </w:r>
            <w:r w:rsidRPr="00552D5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             </w:t>
            </w:r>
          </w:p>
          <w:p w:rsidR="00495EBD" w:rsidRPr="00552D50" w:rsidRDefault="00495EBD" w:rsidP="00495EBD">
            <w:pPr>
              <w:pStyle w:val="aa"/>
              <w:ind w:left="34"/>
              <w:rPr>
                <w:rFonts w:ascii="Times New Roman" w:eastAsia="MS Mincho" w:hAnsi="Times New Roman"/>
                <w:sz w:val="24"/>
                <w:szCs w:val="24"/>
              </w:rPr>
            </w:pPr>
            <w:r w:rsidRPr="00552D50">
              <w:rPr>
                <w:rFonts w:ascii="Times New Roman" w:eastAsia="MS Mincho" w:hAnsi="Times New Roman"/>
                <w:bCs/>
                <w:sz w:val="24"/>
                <w:szCs w:val="24"/>
              </w:rPr>
              <w:t>средняя общеобразовательная школа»</w:t>
            </w:r>
            <w:r w:rsidRPr="00552D50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</w:p>
          <w:p w:rsidR="00495EBD" w:rsidRPr="00552D50" w:rsidRDefault="00495EBD" w:rsidP="00495EBD">
            <w:pPr>
              <w:pStyle w:val="aa"/>
              <w:rPr>
                <w:rFonts w:ascii="Times New Roman" w:eastAsia="MS Mincho" w:hAnsi="Times New Roman"/>
                <w:sz w:val="24"/>
                <w:szCs w:val="24"/>
              </w:rPr>
            </w:pPr>
            <w:r w:rsidRPr="00552D50">
              <w:rPr>
                <w:rFonts w:ascii="Times New Roman" w:eastAsia="MS Mincho" w:hAnsi="Times New Roman"/>
                <w:sz w:val="24"/>
                <w:szCs w:val="24"/>
              </w:rPr>
              <w:t>от  «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 </w:t>
            </w:r>
            <w:r w:rsidRPr="00552D50">
              <w:rPr>
                <w:rFonts w:ascii="Times New Roman" w:eastAsia="MS Mincho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августа</w:t>
            </w:r>
            <w:r w:rsidRPr="00552D50">
              <w:rPr>
                <w:rFonts w:ascii="Times New Roman" w:eastAsia="MS Mincho" w:hAnsi="Times New Roman"/>
                <w:sz w:val="24"/>
                <w:szCs w:val="24"/>
              </w:rPr>
              <w:t xml:space="preserve">  2022 г.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 </w:t>
            </w:r>
            <w:r w:rsidR="00405B58">
              <w:rPr>
                <w:rFonts w:ascii="Times New Roman" w:eastAsia="MS Mincho" w:hAnsi="Times New Roman"/>
                <w:sz w:val="24"/>
                <w:szCs w:val="24"/>
              </w:rPr>
              <w:t xml:space="preserve">Приказ </w:t>
            </w:r>
            <w:r w:rsidRPr="00552D50">
              <w:rPr>
                <w:rFonts w:ascii="Times New Roman" w:eastAsia="MS Mincho" w:hAnsi="Times New Roman"/>
                <w:sz w:val="24"/>
                <w:szCs w:val="24"/>
              </w:rPr>
              <w:t>№__</w:t>
            </w:r>
            <w:r w:rsidR="00405B58">
              <w:rPr>
                <w:rFonts w:ascii="Times New Roman" w:eastAsia="MS Mincho" w:hAnsi="Times New Roman"/>
                <w:sz w:val="24"/>
                <w:szCs w:val="24"/>
              </w:rPr>
              <w:t xml:space="preserve">     </w:t>
            </w:r>
            <w:r w:rsidRPr="00552D5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________  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Ю.В.Черняков</w:t>
            </w:r>
            <w:r w:rsidRPr="00552D5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                                             </w:t>
            </w:r>
          </w:p>
          <w:p w:rsidR="00495EBD" w:rsidRPr="00552D50" w:rsidRDefault="00495EBD" w:rsidP="00495EBD">
            <w:pPr>
              <w:pStyle w:val="aa"/>
              <w:ind w:left="121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5EBD" w:rsidRPr="002926CD" w:rsidRDefault="00495EBD" w:rsidP="00495EBD">
      <w:pPr>
        <w:jc w:val="center"/>
        <w:rPr>
          <w:b/>
          <w:w w:val="0"/>
          <w:sz w:val="28"/>
          <w:szCs w:val="28"/>
        </w:rPr>
      </w:pPr>
    </w:p>
    <w:p w:rsidR="00495EBD" w:rsidRPr="002926CD" w:rsidRDefault="00495EBD" w:rsidP="00495EBD">
      <w:pPr>
        <w:jc w:val="center"/>
        <w:rPr>
          <w:b/>
          <w:w w:val="0"/>
          <w:sz w:val="28"/>
          <w:szCs w:val="28"/>
        </w:rPr>
      </w:pPr>
    </w:p>
    <w:p w:rsidR="00495EBD" w:rsidRPr="00495EBD" w:rsidRDefault="00495EBD" w:rsidP="00495EBD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32"/>
        </w:rPr>
      </w:pPr>
      <w:r w:rsidRPr="00495EBD">
        <w:rPr>
          <w:rFonts w:ascii="Times New Roman" w:hAnsi="Times New Roman" w:cs="Times New Roman"/>
          <w:b/>
          <w:sz w:val="48"/>
          <w:szCs w:val="32"/>
        </w:rPr>
        <w:t xml:space="preserve">Календарный план воспитательной работы школы </w:t>
      </w:r>
    </w:p>
    <w:p w:rsidR="00495EBD" w:rsidRPr="00495EBD" w:rsidRDefault="00495EBD" w:rsidP="00495EBD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32"/>
        </w:rPr>
      </w:pPr>
      <w:r w:rsidRPr="00495EBD">
        <w:rPr>
          <w:rFonts w:ascii="Times New Roman" w:hAnsi="Times New Roman" w:cs="Times New Roman"/>
          <w:b/>
          <w:sz w:val="48"/>
          <w:szCs w:val="32"/>
        </w:rPr>
        <w:t xml:space="preserve">на 2022-2023 учебный год </w:t>
      </w:r>
    </w:p>
    <w:p w:rsidR="00495EBD" w:rsidRPr="00495EBD" w:rsidRDefault="00495EBD" w:rsidP="00495EBD">
      <w:pPr>
        <w:spacing w:after="0" w:line="240" w:lineRule="auto"/>
        <w:jc w:val="center"/>
        <w:rPr>
          <w:rFonts w:ascii="Times New Roman" w:hAnsi="Times New Roman" w:cs="Times New Roman"/>
          <w:sz w:val="48"/>
          <w:szCs w:val="32"/>
        </w:rPr>
      </w:pPr>
      <w:r w:rsidRPr="00495EBD">
        <w:rPr>
          <w:rFonts w:ascii="Times New Roman" w:hAnsi="Times New Roman" w:cs="Times New Roman"/>
          <w:b/>
          <w:sz w:val="48"/>
          <w:szCs w:val="32"/>
        </w:rPr>
        <w:t xml:space="preserve">на уровне </w:t>
      </w:r>
      <w:r w:rsidR="001A2C96">
        <w:rPr>
          <w:rFonts w:ascii="Times New Roman" w:hAnsi="Times New Roman" w:cs="Times New Roman"/>
          <w:b/>
          <w:sz w:val="48"/>
          <w:szCs w:val="32"/>
        </w:rPr>
        <w:t>начального</w:t>
      </w:r>
      <w:r w:rsidRPr="00495EBD">
        <w:rPr>
          <w:rFonts w:ascii="Times New Roman" w:hAnsi="Times New Roman" w:cs="Times New Roman"/>
          <w:b/>
          <w:sz w:val="48"/>
          <w:szCs w:val="32"/>
        </w:rPr>
        <w:t xml:space="preserve"> общего образования</w:t>
      </w:r>
      <w:r w:rsidRPr="00495EBD">
        <w:rPr>
          <w:rFonts w:ascii="Times New Roman" w:hAnsi="Times New Roman" w:cs="Times New Roman"/>
          <w:sz w:val="48"/>
          <w:szCs w:val="32"/>
        </w:rPr>
        <w:t xml:space="preserve"> </w:t>
      </w:r>
    </w:p>
    <w:p w:rsidR="00495EBD" w:rsidRDefault="00495EBD" w:rsidP="00825C8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5EBD" w:rsidRDefault="00495EBD" w:rsidP="00825C8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5EBD" w:rsidRDefault="00495EBD" w:rsidP="00825C8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5EBD" w:rsidRDefault="00495EBD" w:rsidP="00825C8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5EBD" w:rsidRDefault="00495EBD" w:rsidP="00825C8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5EBD" w:rsidRDefault="00495EBD" w:rsidP="00825C8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5EBD" w:rsidRDefault="00495EBD" w:rsidP="00825C8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5EBD" w:rsidRDefault="00495EBD" w:rsidP="00825C8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5EBD" w:rsidRDefault="00495EBD" w:rsidP="00825C8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5EBD" w:rsidRDefault="00495EBD" w:rsidP="00825C8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5EBD" w:rsidRDefault="00495EBD" w:rsidP="00825C8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5EBD" w:rsidRDefault="001A2C96" w:rsidP="001A2C9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.С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трелецкое, 2022 г</w:t>
      </w:r>
    </w:p>
    <w:p w:rsidR="00495EBD" w:rsidRDefault="00495EBD" w:rsidP="00825C8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5C89" w:rsidRDefault="00395421" w:rsidP="00825C89">
      <w:pPr>
        <w:jc w:val="center"/>
        <w:rPr>
          <w:rFonts w:ascii="Times New Roman" w:hAnsi="Times New Roman" w:cs="Times New Roman"/>
          <w:sz w:val="32"/>
          <w:szCs w:val="32"/>
        </w:rPr>
      </w:pPr>
      <w:r w:rsidRPr="00850156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Календарный план воспитательной работы школы на 2022-2023 уч. г. </w:t>
      </w:r>
      <w:r w:rsidR="00825C89" w:rsidRPr="005C6A38">
        <w:rPr>
          <w:rFonts w:ascii="Times New Roman" w:hAnsi="Times New Roman" w:cs="Times New Roman"/>
          <w:sz w:val="32"/>
          <w:szCs w:val="32"/>
        </w:rPr>
        <w:t xml:space="preserve"> (</w:t>
      </w:r>
      <w:r w:rsidR="001A2C96">
        <w:rPr>
          <w:rFonts w:ascii="Times New Roman" w:hAnsi="Times New Roman" w:cs="Times New Roman"/>
          <w:sz w:val="32"/>
          <w:szCs w:val="32"/>
        </w:rPr>
        <w:t>Н</w:t>
      </w:r>
      <w:r w:rsidR="00825C89" w:rsidRPr="005C6A38">
        <w:rPr>
          <w:rFonts w:ascii="Times New Roman" w:hAnsi="Times New Roman" w:cs="Times New Roman"/>
          <w:sz w:val="32"/>
          <w:szCs w:val="32"/>
        </w:rPr>
        <w:t>ОО)</w:t>
      </w:r>
    </w:p>
    <w:p w:rsidR="00395421" w:rsidRPr="00281510" w:rsidRDefault="00395421" w:rsidP="0039542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81510">
        <w:rPr>
          <w:rFonts w:ascii="Times New Roman" w:hAnsi="Times New Roman" w:cs="Times New Roman"/>
          <w:b/>
          <w:sz w:val="32"/>
          <w:szCs w:val="32"/>
        </w:rPr>
        <w:t>2022 год</w:t>
      </w:r>
      <w:r w:rsidRPr="00281510">
        <w:rPr>
          <w:rFonts w:ascii="Times New Roman" w:hAnsi="Times New Roman" w:cs="Times New Roman"/>
          <w:sz w:val="32"/>
          <w:szCs w:val="32"/>
        </w:rPr>
        <w:t xml:space="preserve"> – Год народного искусства и нематериального культурного наследия России;</w:t>
      </w:r>
    </w:p>
    <w:p w:rsidR="00395421" w:rsidRPr="00281510" w:rsidRDefault="00395421" w:rsidP="0039542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81510">
        <w:rPr>
          <w:rFonts w:ascii="Times New Roman" w:hAnsi="Times New Roman" w:cs="Times New Roman"/>
          <w:b/>
          <w:sz w:val="32"/>
          <w:szCs w:val="32"/>
        </w:rPr>
        <w:t>2022 год</w:t>
      </w:r>
      <w:r w:rsidRPr="00281510">
        <w:rPr>
          <w:rFonts w:ascii="Times New Roman" w:hAnsi="Times New Roman" w:cs="Times New Roman"/>
          <w:sz w:val="32"/>
          <w:szCs w:val="32"/>
        </w:rPr>
        <w:t xml:space="preserve"> – 350 лет со дня рождения Петра </w:t>
      </w:r>
      <w:r w:rsidRPr="00281510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281510">
        <w:rPr>
          <w:rFonts w:ascii="Times New Roman" w:hAnsi="Times New Roman" w:cs="Times New Roman"/>
          <w:sz w:val="32"/>
          <w:szCs w:val="32"/>
        </w:rPr>
        <w:t>;</w:t>
      </w:r>
    </w:p>
    <w:p w:rsidR="00395421" w:rsidRDefault="00395421" w:rsidP="0039542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81510">
        <w:rPr>
          <w:rFonts w:ascii="Times New Roman" w:hAnsi="Times New Roman" w:cs="Times New Roman"/>
          <w:b/>
          <w:sz w:val="32"/>
          <w:szCs w:val="32"/>
        </w:rPr>
        <w:t>2023 год</w:t>
      </w:r>
      <w:r w:rsidRPr="00281510">
        <w:rPr>
          <w:rFonts w:ascii="Times New Roman" w:hAnsi="Times New Roman" w:cs="Times New Roman"/>
          <w:sz w:val="32"/>
          <w:szCs w:val="32"/>
        </w:rPr>
        <w:t xml:space="preserve"> – Год педагога наставника.</w:t>
      </w:r>
    </w:p>
    <w:p w:rsidR="00213988" w:rsidRDefault="00213988" w:rsidP="002139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988" w:rsidRPr="005C6A38" w:rsidRDefault="00213988" w:rsidP="002139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A38">
        <w:rPr>
          <w:rFonts w:ascii="Times New Roman" w:hAnsi="Times New Roman" w:cs="Times New Roman"/>
          <w:b/>
          <w:sz w:val="28"/>
          <w:szCs w:val="28"/>
        </w:rPr>
        <w:t>Модуль «Школьный урок»</w:t>
      </w:r>
    </w:p>
    <w:tbl>
      <w:tblPr>
        <w:tblStyle w:val="a3"/>
        <w:tblW w:w="0" w:type="auto"/>
        <w:tblLook w:val="04A0"/>
      </w:tblPr>
      <w:tblGrid>
        <w:gridCol w:w="3227"/>
        <w:gridCol w:w="1417"/>
        <w:gridCol w:w="2534"/>
        <w:gridCol w:w="3420"/>
      </w:tblGrid>
      <w:tr w:rsidR="00213988" w:rsidRPr="00845F83" w:rsidTr="00613253">
        <w:tc>
          <w:tcPr>
            <w:tcW w:w="3227" w:type="dxa"/>
          </w:tcPr>
          <w:p w:rsidR="00213988" w:rsidRPr="005C6A38" w:rsidRDefault="00213988" w:rsidP="00613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213988" w:rsidRPr="005C6A38" w:rsidRDefault="00213988" w:rsidP="00613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34" w:type="dxa"/>
          </w:tcPr>
          <w:p w:rsidR="00213988" w:rsidRPr="005C6A38" w:rsidRDefault="00213988" w:rsidP="00613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</w:tcPr>
          <w:p w:rsidR="00213988" w:rsidRPr="005C6A38" w:rsidRDefault="00213988" w:rsidP="00613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13988" w:rsidRPr="00845F83" w:rsidTr="00613253">
        <w:tc>
          <w:tcPr>
            <w:tcW w:w="3227" w:type="dxa"/>
          </w:tcPr>
          <w:p w:rsidR="00213988" w:rsidRPr="005C6A38" w:rsidRDefault="00213988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Планирование воспитательного компонента урока</w:t>
            </w:r>
          </w:p>
        </w:tc>
        <w:tc>
          <w:tcPr>
            <w:tcW w:w="1417" w:type="dxa"/>
          </w:tcPr>
          <w:p w:rsidR="00213988" w:rsidRPr="005C6A38" w:rsidRDefault="001A2C96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34" w:type="dxa"/>
          </w:tcPr>
          <w:p w:rsidR="00213988" w:rsidRPr="005C6A38" w:rsidRDefault="00213988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213988" w:rsidRPr="005C6A38" w:rsidRDefault="00613253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13988" w:rsidRPr="005C6A38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руководители, учителя-предметники</w:t>
            </w:r>
          </w:p>
        </w:tc>
      </w:tr>
      <w:tr w:rsidR="00213988" w:rsidRPr="00845F83" w:rsidTr="00613253">
        <w:tc>
          <w:tcPr>
            <w:tcW w:w="3227" w:type="dxa"/>
          </w:tcPr>
          <w:p w:rsidR="00213988" w:rsidRPr="00845F83" w:rsidRDefault="00213988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Руководство исследовательской и проектной деятельностью учащихся</w:t>
            </w:r>
          </w:p>
        </w:tc>
        <w:tc>
          <w:tcPr>
            <w:tcW w:w="1417" w:type="dxa"/>
          </w:tcPr>
          <w:p w:rsidR="00213988" w:rsidRPr="00845F83" w:rsidRDefault="001A2C96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34" w:type="dxa"/>
          </w:tcPr>
          <w:p w:rsidR="00213988" w:rsidRPr="00845F83" w:rsidRDefault="00213988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213988" w:rsidRPr="00845F83" w:rsidRDefault="00613253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13988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руководители, учителя-предметники</w:t>
            </w:r>
          </w:p>
        </w:tc>
      </w:tr>
      <w:tr w:rsidR="00213988" w:rsidRPr="00845F83" w:rsidTr="00613253">
        <w:tc>
          <w:tcPr>
            <w:tcW w:w="10598" w:type="dxa"/>
            <w:gridSpan w:val="4"/>
          </w:tcPr>
          <w:p w:rsidR="00850BA0" w:rsidRPr="00D67A67" w:rsidRDefault="00850BA0" w:rsidP="00850BA0">
            <w:pPr>
              <w:spacing w:after="16" w:line="259" w:lineRule="auto"/>
              <w:ind w:right="8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индивидуальным планам работы учителей-предметников</w:t>
            </w:r>
          </w:p>
          <w:p w:rsidR="00213988" w:rsidRPr="004D7D5B" w:rsidRDefault="00213988" w:rsidP="0061325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0F2FFF" w:rsidRDefault="000F2FFF" w:rsidP="001A2C96">
      <w:pPr>
        <w:rPr>
          <w:rFonts w:ascii="Times New Roman" w:hAnsi="Times New Roman" w:cs="Times New Roman"/>
          <w:b/>
          <w:sz w:val="28"/>
          <w:szCs w:val="28"/>
        </w:rPr>
      </w:pPr>
    </w:p>
    <w:p w:rsidR="000F2FFF" w:rsidRPr="005C6A38" w:rsidRDefault="000F2FFF" w:rsidP="000F2F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A38">
        <w:rPr>
          <w:rFonts w:ascii="Times New Roman" w:hAnsi="Times New Roman" w:cs="Times New Roman"/>
          <w:b/>
          <w:sz w:val="28"/>
          <w:szCs w:val="28"/>
        </w:rPr>
        <w:t>Модуль «Классное руководство»</w:t>
      </w:r>
    </w:p>
    <w:tbl>
      <w:tblPr>
        <w:tblStyle w:val="a3"/>
        <w:tblW w:w="0" w:type="auto"/>
        <w:tblLook w:val="04A0"/>
      </w:tblPr>
      <w:tblGrid>
        <w:gridCol w:w="3227"/>
        <w:gridCol w:w="1417"/>
        <w:gridCol w:w="2534"/>
        <w:gridCol w:w="3420"/>
      </w:tblGrid>
      <w:tr w:rsidR="000F2FFF" w:rsidRPr="00845F83" w:rsidTr="00613253">
        <w:tc>
          <w:tcPr>
            <w:tcW w:w="3227" w:type="dxa"/>
          </w:tcPr>
          <w:p w:rsidR="000F2FFF" w:rsidRPr="005C6A38" w:rsidRDefault="000F2FFF" w:rsidP="00613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0F2FFF" w:rsidRPr="005C6A38" w:rsidRDefault="000F2FFF" w:rsidP="00613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34" w:type="dxa"/>
          </w:tcPr>
          <w:p w:rsidR="000F2FFF" w:rsidRPr="005C6A38" w:rsidRDefault="000F2FFF" w:rsidP="00613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</w:tcPr>
          <w:p w:rsidR="000F2FFF" w:rsidRPr="005C6A38" w:rsidRDefault="000F2FFF" w:rsidP="00613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A2C96" w:rsidRPr="00845F83" w:rsidTr="00613253">
        <w:tc>
          <w:tcPr>
            <w:tcW w:w="3227" w:type="dxa"/>
          </w:tcPr>
          <w:p w:rsidR="001A2C96" w:rsidRDefault="001A2C96" w:rsidP="001A2C96">
            <w:pPr>
              <w:spacing w:after="3" w:line="232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Классный час «Разговоры 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1A2C96" w:rsidRPr="00845F83" w:rsidRDefault="001A2C96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34" w:type="dxa"/>
          </w:tcPr>
          <w:p w:rsidR="001A2C96" w:rsidRPr="00845F83" w:rsidRDefault="001A2C96" w:rsidP="001A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понедельник, 1 урок</w:t>
            </w:r>
          </w:p>
        </w:tc>
        <w:tc>
          <w:tcPr>
            <w:tcW w:w="3420" w:type="dxa"/>
          </w:tcPr>
          <w:p w:rsidR="001A2C96" w:rsidRPr="00845F83" w:rsidRDefault="001A2C96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A2C96" w:rsidRPr="00845F83" w:rsidTr="00613253">
        <w:tc>
          <w:tcPr>
            <w:tcW w:w="3227" w:type="dxa"/>
          </w:tcPr>
          <w:p w:rsidR="001A2C96" w:rsidRDefault="001A2C96" w:rsidP="001A2C96">
            <w:pPr>
              <w:spacing w:after="3" w:line="232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солидарности в борьбе с терроризмом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часы, акции)</w:t>
            </w:r>
          </w:p>
        </w:tc>
        <w:tc>
          <w:tcPr>
            <w:tcW w:w="1417" w:type="dxa"/>
          </w:tcPr>
          <w:p w:rsidR="001A2C96" w:rsidRPr="00845F83" w:rsidRDefault="001A2C96" w:rsidP="001A2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34" w:type="dxa"/>
          </w:tcPr>
          <w:p w:rsidR="001A2C96" w:rsidRDefault="001A2C96" w:rsidP="001A2C96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</w:tcPr>
          <w:p w:rsidR="001A2C96" w:rsidRPr="00845F83" w:rsidRDefault="001A2C96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A2C96" w:rsidRPr="00845F83" w:rsidTr="00613253">
        <w:tc>
          <w:tcPr>
            <w:tcW w:w="3227" w:type="dxa"/>
          </w:tcPr>
          <w:p w:rsidR="001A2C96" w:rsidRDefault="001A2C96" w:rsidP="001A2C96">
            <w:pPr>
              <w:spacing w:after="3" w:line="232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«Уроки нравственности»</w:t>
            </w:r>
          </w:p>
        </w:tc>
        <w:tc>
          <w:tcPr>
            <w:tcW w:w="1417" w:type="dxa"/>
          </w:tcPr>
          <w:p w:rsidR="001A2C96" w:rsidRPr="00845F83" w:rsidRDefault="001A2C96" w:rsidP="001A2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34" w:type="dxa"/>
          </w:tcPr>
          <w:p w:rsidR="001A2C96" w:rsidRDefault="001A2C96" w:rsidP="001A2C96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20" w:type="dxa"/>
          </w:tcPr>
          <w:p w:rsidR="001A2C96" w:rsidRPr="005F365D" w:rsidRDefault="001A2C96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1A2C96" w:rsidRPr="00845F83" w:rsidTr="00613253">
        <w:tc>
          <w:tcPr>
            <w:tcW w:w="3227" w:type="dxa"/>
          </w:tcPr>
          <w:p w:rsidR="001A2C96" w:rsidRDefault="001A2C96" w:rsidP="001A2C96">
            <w:pPr>
              <w:spacing w:after="3" w:line="232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матери.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часы, праздники.</w:t>
            </w:r>
          </w:p>
        </w:tc>
        <w:tc>
          <w:tcPr>
            <w:tcW w:w="1417" w:type="dxa"/>
          </w:tcPr>
          <w:p w:rsidR="001A2C96" w:rsidRPr="00845F83" w:rsidRDefault="001A2C96" w:rsidP="001A2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34" w:type="dxa"/>
          </w:tcPr>
          <w:p w:rsidR="001A2C96" w:rsidRDefault="001A2C96" w:rsidP="001A2C96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20" w:type="dxa"/>
          </w:tcPr>
          <w:p w:rsidR="001A2C96" w:rsidRPr="005F365D" w:rsidRDefault="001A2C96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1A2C96" w:rsidRPr="00845F83" w:rsidTr="00613253">
        <w:tc>
          <w:tcPr>
            <w:tcW w:w="3227" w:type="dxa"/>
          </w:tcPr>
          <w:p w:rsidR="001A2C96" w:rsidRDefault="001A2C96" w:rsidP="001A2C96">
            <w:pPr>
              <w:spacing w:after="3" w:line="232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героев Отечества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«Герой России моей»</w:t>
            </w:r>
          </w:p>
        </w:tc>
        <w:tc>
          <w:tcPr>
            <w:tcW w:w="1417" w:type="dxa"/>
          </w:tcPr>
          <w:p w:rsidR="001A2C96" w:rsidRPr="00845F83" w:rsidRDefault="001A2C96" w:rsidP="001A2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34" w:type="dxa"/>
          </w:tcPr>
          <w:p w:rsidR="001A2C96" w:rsidRDefault="001A2C96" w:rsidP="001A2C96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20" w:type="dxa"/>
          </w:tcPr>
          <w:p w:rsidR="001A2C96" w:rsidRPr="00845F83" w:rsidRDefault="001A2C96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A2C96" w:rsidRPr="00845F83" w:rsidTr="00613253">
        <w:tc>
          <w:tcPr>
            <w:tcW w:w="3227" w:type="dxa"/>
          </w:tcPr>
          <w:p w:rsidR="001A2C96" w:rsidRDefault="001A2C96" w:rsidP="001A2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онлайн – олимпиадах разных уровней ( математика)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417" w:type="dxa"/>
          </w:tcPr>
          <w:p w:rsidR="001A2C96" w:rsidRPr="00845F83" w:rsidRDefault="001A2C96" w:rsidP="001A2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34" w:type="dxa"/>
          </w:tcPr>
          <w:p w:rsidR="001A2C96" w:rsidRDefault="001A2C96" w:rsidP="001A2C96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C96" w:rsidRDefault="001A2C96" w:rsidP="001A2C96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течение года)</w:t>
            </w:r>
          </w:p>
        </w:tc>
        <w:tc>
          <w:tcPr>
            <w:tcW w:w="3420" w:type="dxa"/>
          </w:tcPr>
          <w:p w:rsidR="001A2C96" w:rsidRPr="00845F83" w:rsidRDefault="001A2C96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A2C96" w:rsidRPr="00845F83" w:rsidTr="00613253">
        <w:tc>
          <w:tcPr>
            <w:tcW w:w="3227" w:type="dxa"/>
          </w:tcPr>
          <w:p w:rsidR="001A2C96" w:rsidRDefault="001A2C96" w:rsidP="001A2C9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Подготовка к смотру строя и песни</w:t>
            </w:r>
          </w:p>
          <w:p w:rsidR="001A2C96" w:rsidRDefault="001A2C96" w:rsidP="001A2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конкурс рисунков, посвящённых Дню защитника Отечества «Память в наших сердцах жива»</w:t>
            </w:r>
          </w:p>
          <w:p w:rsidR="001A2C96" w:rsidRDefault="001A2C96" w:rsidP="001A2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 сочинений «Письмо ветерану»</w:t>
            </w:r>
          </w:p>
          <w:p w:rsidR="001A2C96" w:rsidRDefault="001A2C96" w:rsidP="001A2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уроки мужества</w:t>
            </w:r>
          </w:p>
        </w:tc>
        <w:tc>
          <w:tcPr>
            <w:tcW w:w="1417" w:type="dxa"/>
          </w:tcPr>
          <w:p w:rsidR="001A2C96" w:rsidRPr="00845F83" w:rsidRDefault="001A2C96" w:rsidP="001A2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34" w:type="dxa"/>
          </w:tcPr>
          <w:p w:rsidR="001A2C96" w:rsidRDefault="001A2C96" w:rsidP="001A2C96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3420" w:type="dxa"/>
          </w:tcPr>
          <w:p w:rsidR="001A2C96" w:rsidRPr="00845F83" w:rsidRDefault="001A2C96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A2C96" w:rsidRPr="00845F83" w:rsidTr="00613253">
        <w:tc>
          <w:tcPr>
            <w:tcW w:w="3227" w:type="dxa"/>
          </w:tcPr>
          <w:p w:rsidR="001A2C96" w:rsidRDefault="001A2C96" w:rsidP="001A2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снятия блокады города Ленинграда</w:t>
            </w:r>
          </w:p>
          <w:p w:rsidR="001A2C96" w:rsidRDefault="001A2C96" w:rsidP="001A2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Урок «Освобождение Ленинграда от блокады» (акция)</w:t>
            </w:r>
          </w:p>
          <w:p w:rsidR="001A2C96" w:rsidRDefault="001A2C96" w:rsidP="001A2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Выставка рисунков «На защите Родины» (акция)</w:t>
            </w:r>
          </w:p>
          <w:p w:rsidR="001A2C96" w:rsidRDefault="001A2C96" w:rsidP="001A2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Уроки Мужества, классные часы «Мужеству забвенья не бывает» с просмотрами художественных и документальных фильмов</w:t>
            </w:r>
          </w:p>
          <w:p w:rsidR="001A2C96" w:rsidRDefault="001A2C96" w:rsidP="001A2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2C96" w:rsidRPr="00845F83" w:rsidRDefault="001A2C96" w:rsidP="001A2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34" w:type="dxa"/>
          </w:tcPr>
          <w:p w:rsidR="001A2C96" w:rsidRDefault="001A2C96" w:rsidP="001A2C96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420" w:type="dxa"/>
          </w:tcPr>
          <w:p w:rsidR="001A2C96" w:rsidRPr="00845F83" w:rsidRDefault="001A2C96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A2C96" w:rsidRPr="00845F83" w:rsidTr="00613253">
        <w:tc>
          <w:tcPr>
            <w:tcW w:w="3227" w:type="dxa"/>
          </w:tcPr>
          <w:p w:rsidR="001A2C96" w:rsidRDefault="001A2C96" w:rsidP="001A2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классные часы, посвященные разгрому советскими войсками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немецко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фашистских вой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 в 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алинградской битве (1943)</w:t>
            </w:r>
          </w:p>
        </w:tc>
        <w:tc>
          <w:tcPr>
            <w:tcW w:w="1417" w:type="dxa"/>
          </w:tcPr>
          <w:p w:rsidR="001A2C96" w:rsidRPr="00845F83" w:rsidRDefault="001A2C96" w:rsidP="001A2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34" w:type="dxa"/>
          </w:tcPr>
          <w:p w:rsidR="001A2C96" w:rsidRDefault="001A2C96" w:rsidP="001A2C96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20" w:type="dxa"/>
          </w:tcPr>
          <w:p w:rsidR="001A2C96" w:rsidRPr="00845F83" w:rsidRDefault="001A2C96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A2C96" w:rsidRPr="00845F83" w:rsidTr="00613253">
        <w:tc>
          <w:tcPr>
            <w:tcW w:w="3227" w:type="dxa"/>
          </w:tcPr>
          <w:p w:rsidR="001A2C96" w:rsidRDefault="001A2C96" w:rsidP="001A2C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Конкурсные программы к 23 февраля «А, ну-ка, мальчики!»</w:t>
            </w:r>
          </w:p>
        </w:tc>
        <w:tc>
          <w:tcPr>
            <w:tcW w:w="1417" w:type="dxa"/>
          </w:tcPr>
          <w:p w:rsidR="001A2C96" w:rsidRPr="00845F83" w:rsidRDefault="001A2C96" w:rsidP="001A2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34" w:type="dxa"/>
          </w:tcPr>
          <w:p w:rsidR="001A2C96" w:rsidRDefault="001A2C96" w:rsidP="001A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20" w:type="dxa"/>
          </w:tcPr>
          <w:p w:rsidR="001A2C96" w:rsidRPr="00845F83" w:rsidRDefault="001A2C96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A2C96" w:rsidRPr="00845F83" w:rsidTr="00613253">
        <w:tc>
          <w:tcPr>
            <w:tcW w:w="3227" w:type="dxa"/>
          </w:tcPr>
          <w:p w:rsidR="001A2C96" w:rsidRDefault="001A2C96" w:rsidP="001A2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«Всемирный день гражданской обороны»</w:t>
            </w:r>
          </w:p>
        </w:tc>
        <w:tc>
          <w:tcPr>
            <w:tcW w:w="1417" w:type="dxa"/>
          </w:tcPr>
          <w:p w:rsidR="001A2C96" w:rsidRPr="00845F83" w:rsidRDefault="001A2C96" w:rsidP="001A2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34" w:type="dxa"/>
          </w:tcPr>
          <w:p w:rsidR="001A2C96" w:rsidRDefault="001A2C96" w:rsidP="001A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20" w:type="dxa"/>
          </w:tcPr>
          <w:p w:rsidR="001A2C96" w:rsidRPr="00845F83" w:rsidRDefault="001A2C96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A2C96" w:rsidRPr="00845F83" w:rsidTr="00613253">
        <w:tc>
          <w:tcPr>
            <w:tcW w:w="3227" w:type="dxa"/>
          </w:tcPr>
          <w:p w:rsidR="001A2C96" w:rsidRDefault="001A2C96" w:rsidP="001A2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открыток, подарков  к Международному Дню 8 Марта  </w:t>
            </w:r>
          </w:p>
        </w:tc>
        <w:tc>
          <w:tcPr>
            <w:tcW w:w="1417" w:type="dxa"/>
          </w:tcPr>
          <w:p w:rsidR="001A2C96" w:rsidRPr="00845F83" w:rsidRDefault="001A2C96" w:rsidP="001A2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34" w:type="dxa"/>
          </w:tcPr>
          <w:p w:rsidR="001A2C96" w:rsidRDefault="001A2C96" w:rsidP="001A2C96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20" w:type="dxa"/>
          </w:tcPr>
          <w:p w:rsidR="001A2C96" w:rsidRDefault="001A2C96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C96" w:rsidRPr="00C14C8C" w:rsidTr="00613253">
        <w:tc>
          <w:tcPr>
            <w:tcW w:w="3227" w:type="dxa"/>
          </w:tcPr>
          <w:p w:rsidR="001A2C96" w:rsidRDefault="001A2C96" w:rsidP="001A2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посвященное Дню воссоединения Крыма с Россией</w:t>
            </w:r>
          </w:p>
        </w:tc>
        <w:tc>
          <w:tcPr>
            <w:tcW w:w="1417" w:type="dxa"/>
          </w:tcPr>
          <w:p w:rsidR="001A2C96" w:rsidRPr="00845F83" w:rsidRDefault="001A2C96" w:rsidP="001A2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34" w:type="dxa"/>
          </w:tcPr>
          <w:p w:rsidR="001A2C96" w:rsidRDefault="001A2C96" w:rsidP="001A2C96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20" w:type="dxa"/>
          </w:tcPr>
          <w:p w:rsidR="001A2C96" w:rsidRPr="005F365D" w:rsidRDefault="001A2C96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1A2C96" w:rsidRPr="00C14C8C" w:rsidTr="00613253">
        <w:tc>
          <w:tcPr>
            <w:tcW w:w="3227" w:type="dxa"/>
          </w:tcPr>
          <w:p w:rsidR="001A2C96" w:rsidRDefault="001A2C96" w:rsidP="001A2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Акция «Георгиевская ленточка»</w:t>
            </w:r>
          </w:p>
          <w:p w:rsidR="001A2C96" w:rsidRDefault="001A2C96" w:rsidP="001A2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-Подготовка к акции «Бессмертный полк»</w:t>
            </w:r>
          </w:p>
          <w:p w:rsidR="001A2C96" w:rsidRDefault="001A2C96" w:rsidP="001A2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День космонавтики.</w:t>
            </w:r>
          </w:p>
          <w:p w:rsidR="001A2C96" w:rsidRDefault="001A2C96" w:rsidP="001A2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Гагаринский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«Вы знаете, каким он парнем был»</w:t>
            </w:r>
          </w:p>
          <w:p w:rsidR="001A2C96" w:rsidRDefault="001A2C96" w:rsidP="001A2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День пожарной охраны. Тематический урок ОБЖ</w:t>
            </w:r>
          </w:p>
        </w:tc>
        <w:tc>
          <w:tcPr>
            <w:tcW w:w="1417" w:type="dxa"/>
          </w:tcPr>
          <w:p w:rsidR="001A2C96" w:rsidRPr="00845F83" w:rsidRDefault="001A2C96" w:rsidP="001A2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34" w:type="dxa"/>
          </w:tcPr>
          <w:p w:rsidR="001A2C96" w:rsidRDefault="001A2C96" w:rsidP="001A2C96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20" w:type="dxa"/>
          </w:tcPr>
          <w:p w:rsidR="001A2C96" w:rsidRPr="005F365D" w:rsidRDefault="001A2C96" w:rsidP="001A2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1A2C96" w:rsidRPr="00C14C8C" w:rsidTr="00613253">
        <w:tc>
          <w:tcPr>
            <w:tcW w:w="3227" w:type="dxa"/>
          </w:tcPr>
          <w:p w:rsidR="001A2C96" w:rsidRDefault="001A2C96" w:rsidP="001A2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конкурсах (по плану отдела образования, Департамента образования))</w:t>
            </w:r>
            <w:proofErr w:type="gramEnd"/>
          </w:p>
        </w:tc>
        <w:tc>
          <w:tcPr>
            <w:tcW w:w="1417" w:type="dxa"/>
          </w:tcPr>
          <w:p w:rsidR="001A2C96" w:rsidRPr="00845F83" w:rsidRDefault="001A2C96" w:rsidP="001A2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34" w:type="dxa"/>
          </w:tcPr>
          <w:p w:rsidR="001A2C96" w:rsidRDefault="001A2C96" w:rsidP="001A2C96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20" w:type="dxa"/>
          </w:tcPr>
          <w:p w:rsidR="001A2C96" w:rsidRPr="005F365D" w:rsidRDefault="001A2C96" w:rsidP="001A2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1A2C96" w:rsidRPr="00C14C8C" w:rsidTr="00613253">
        <w:tc>
          <w:tcPr>
            <w:tcW w:w="3227" w:type="dxa"/>
          </w:tcPr>
          <w:p w:rsidR="001A2C96" w:rsidRDefault="001A2C96" w:rsidP="001A2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Субботник по уборке территории школы.</w:t>
            </w:r>
          </w:p>
          <w:p w:rsidR="001A2C96" w:rsidRDefault="001A2C96" w:rsidP="001A2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2C96" w:rsidRPr="00845F83" w:rsidRDefault="001A2C96" w:rsidP="001A2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34" w:type="dxa"/>
          </w:tcPr>
          <w:p w:rsidR="001A2C96" w:rsidRDefault="001A2C96" w:rsidP="001A2C96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20" w:type="dxa"/>
          </w:tcPr>
          <w:p w:rsidR="001A2C96" w:rsidRPr="005F365D" w:rsidRDefault="001A2C96" w:rsidP="001A2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1A2C96" w:rsidRPr="00C14C8C" w:rsidTr="00613253">
        <w:tc>
          <w:tcPr>
            <w:tcW w:w="3227" w:type="dxa"/>
          </w:tcPr>
          <w:p w:rsidR="001A2C96" w:rsidRDefault="001A2C96" w:rsidP="001A2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митинге, посвященном  Дню Победы, акции «Бессмертный полк»</w:t>
            </w:r>
          </w:p>
        </w:tc>
        <w:tc>
          <w:tcPr>
            <w:tcW w:w="1417" w:type="dxa"/>
          </w:tcPr>
          <w:p w:rsidR="001A2C96" w:rsidRPr="00845F83" w:rsidRDefault="001A2C96" w:rsidP="001A2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34" w:type="dxa"/>
          </w:tcPr>
          <w:p w:rsidR="001A2C96" w:rsidRDefault="001A2C96" w:rsidP="001A2C96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20" w:type="dxa"/>
          </w:tcPr>
          <w:p w:rsidR="001A2C96" w:rsidRPr="005F365D" w:rsidRDefault="001A2C96" w:rsidP="001A2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1A2C96" w:rsidRPr="00C14C8C" w:rsidTr="00613253">
        <w:tc>
          <w:tcPr>
            <w:tcW w:w="3227" w:type="dxa"/>
          </w:tcPr>
          <w:p w:rsidR="001A2C96" w:rsidRDefault="001A2C96" w:rsidP="001A2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«Годы великого мужества» </w:t>
            </w:r>
          </w:p>
        </w:tc>
        <w:tc>
          <w:tcPr>
            <w:tcW w:w="1417" w:type="dxa"/>
          </w:tcPr>
          <w:p w:rsidR="001A2C96" w:rsidRPr="00845F83" w:rsidRDefault="001A2C96" w:rsidP="001A2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34" w:type="dxa"/>
          </w:tcPr>
          <w:p w:rsidR="001A2C96" w:rsidRDefault="001A2C96" w:rsidP="001A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20" w:type="dxa"/>
          </w:tcPr>
          <w:p w:rsidR="001A2C96" w:rsidRPr="005F365D" w:rsidRDefault="001A2C96" w:rsidP="001A2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1A2C96" w:rsidRPr="00C14C8C" w:rsidTr="00613253">
        <w:tc>
          <w:tcPr>
            <w:tcW w:w="3227" w:type="dxa"/>
          </w:tcPr>
          <w:p w:rsidR="001A2C96" w:rsidRDefault="001A2C96" w:rsidP="001A2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Последний звонок</w:t>
            </w:r>
          </w:p>
        </w:tc>
        <w:tc>
          <w:tcPr>
            <w:tcW w:w="1417" w:type="dxa"/>
          </w:tcPr>
          <w:p w:rsidR="001A2C96" w:rsidRPr="00845F83" w:rsidRDefault="001A2C96" w:rsidP="001A2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34" w:type="dxa"/>
          </w:tcPr>
          <w:p w:rsidR="001A2C96" w:rsidRDefault="001A2C96" w:rsidP="001A2C96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20" w:type="dxa"/>
          </w:tcPr>
          <w:p w:rsidR="001A2C96" w:rsidRPr="005F365D" w:rsidRDefault="001A2C96" w:rsidP="001A2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1A2C96" w:rsidRPr="00C14C8C" w:rsidTr="00613253">
        <w:tc>
          <w:tcPr>
            <w:tcW w:w="3227" w:type="dxa"/>
          </w:tcPr>
          <w:p w:rsidR="001A2C96" w:rsidRDefault="001A2C96" w:rsidP="001A2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Международный день защиты детей</w:t>
            </w:r>
          </w:p>
        </w:tc>
        <w:tc>
          <w:tcPr>
            <w:tcW w:w="1417" w:type="dxa"/>
          </w:tcPr>
          <w:p w:rsidR="001A2C96" w:rsidRPr="00845F83" w:rsidRDefault="001A2C96" w:rsidP="001A2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34" w:type="dxa"/>
          </w:tcPr>
          <w:p w:rsidR="001A2C96" w:rsidRDefault="001A2C96" w:rsidP="001A2C96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420" w:type="dxa"/>
          </w:tcPr>
          <w:p w:rsidR="001A2C96" w:rsidRPr="005F365D" w:rsidRDefault="001A2C96" w:rsidP="001A2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1A2C96" w:rsidRPr="00C14C8C" w:rsidTr="00613253">
        <w:tc>
          <w:tcPr>
            <w:tcW w:w="3227" w:type="dxa"/>
          </w:tcPr>
          <w:p w:rsidR="001A2C96" w:rsidRDefault="001A2C96" w:rsidP="001A2C9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День России</w:t>
            </w:r>
          </w:p>
        </w:tc>
        <w:tc>
          <w:tcPr>
            <w:tcW w:w="1417" w:type="dxa"/>
          </w:tcPr>
          <w:p w:rsidR="001A2C96" w:rsidRPr="00845F83" w:rsidRDefault="001A2C96" w:rsidP="001A2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34" w:type="dxa"/>
          </w:tcPr>
          <w:p w:rsidR="001A2C96" w:rsidRDefault="001A2C96" w:rsidP="001A2C96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420" w:type="dxa"/>
          </w:tcPr>
          <w:p w:rsidR="001A2C96" w:rsidRPr="005F365D" w:rsidRDefault="001A2C96" w:rsidP="001A2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1A2C96" w:rsidRPr="00C14C8C" w:rsidTr="00613253">
        <w:tc>
          <w:tcPr>
            <w:tcW w:w="3227" w:type="dxa"/>
          </w:tcPr>
          <w:p w:rsidR="001A2C96" w:rsidRDefault="001A2C96" w:rsidP="001A2C9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День памяти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17" w:type="dxa"/>
          </w:tcPr>
          <w:p w:rsidR="001A2C96" w:rsidRPr="00845F83" w:rsidRDefault="001A2C96" w:rsidP="001A2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34" w:type="dxa"/>
          </w:tcPr>
          <w:p w:rsidR="001A2C96" w:rsidRDefault="001A2C96" w:rsidP="001A2C96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420" w:type="dxa"/>
          </w:tcPr>
          <w:p w:rsidR="001A2C96" w:rsidRPr="005F365D" w:rsidRDefault="001A2C96" w:rsidP="001A2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1A2C96" w:rsidRPr="00C14C8C" w:rsidTr="00613253">
        <w:tc>
          <w:tcPr>
            <w:tcW w:w="3227" w:type="dxa"/>
          </w:tcPr>
          <w:p w:rsidR="001A2C96" w:rsidRDefault="001A2C96" w:rsidP="001A2C9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Предметные недели</w:t>
            </w:r>
          </w:p>
        </w:tc>
        <w:tc>
          <w:tcPr>
            <w:tcW w:w="1417" w:type="dxa"/>
          </w:tcPr>
          <w:p w:rsidR="001A2C96" w:rsidRPr="00845F83" w:rsidRDefault="001A2C96" w:rsidP="001A2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34" w:type="dxa"/>
          </w:tcPr>
          <w:p w:rsidR="001A2C96" w:rsidRDefault="001A2C96" w:rsidP="001A2C96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420" w:type="dxa"/>
          </w:tcPr>
          <w:p w:rsidR="001A2C96" w:rsidRPr="005F365D" w:rsidRDefault="001A2C96" w:rsidP="001A2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</w:tbl>
    <w:p w:rsidR="00213988" w:rsidRDefault="00213988" w:rsidP="002139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988" w:rsidRPr="0006714E" w:rsidRDefault="00213988" w:rsidP="002139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14E">
        <w:rPr>
          <w:rFonts w:ascii="Times New Roman" w:hAnsi="Times New Roman" w:cs="Times New Roman"/>
          <w:b/>
          <w:sz w:val="28"/>
          <w:szCs w:val="28"/>
        </w:rPr>
        <w:t>Модуль «Внеурочная деятельность»</w:t>
      </w:r>
    </w:p>
    <w:tbl>
      <w:tblPr>
        <w:tblStyle w:val="a3"/>
        <w:tblW w:w="0" w:type="auto"/>
        <w:tblLook w:val="04A0"/>
      </w:tblPr>
      <w:tblGrid>
        <w:gridCol w:w="10682"/>
      </w:tblGrid>
      <w:tr w:rsidR="00850BA0" w:rsidTr="00850BA0">
        <w:trPr>
          <w:trHeight w:val="686"/>
        </w:trPr>
        <w:tc>
          <w:tcPr>
            <w:tcW w:w="10682" w:type="dxa"/>
          </w:tcPr>
          <w:p w:rsidR="00850BA0" w:rsidRDefault="00850BA0" w:rsidP="00850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BA0" w:rsidRDefault="00850BA0" w:rsidP="0085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Данный модуль реализуется в соответствии с учебными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анами внеурочной деятельности</w:t>
            </w:r>
          </w:p>
        </w:tc>
      </w:tr>
    </w:tbl>
    <w:p w:rsidR="00213988" w:rsidRPr="00845F83" w:rsidRDefault="00213988" w:rsidP="00213988">
      <w:pPr>
        <w:rPr>
          <w:rFonts w:ascii="Times New Roman" w:hAnsi="Times New Roman" w:cs="Times New Roman"/>
          <w:sz w:val="24"/>
          <w:szCs w:val="24"/>
        </w:rPr>
      </w:pPr>
    </w:p>
    <w:p w:rsidR="000F2FFF" w:rsidRPr="005C6A38" w:rsidRDefault="000F2FFF" w:rsidP="000F2F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A38">
        <w:rPr>
          <w:rFonts w:ascii="Times New Roman" w:hAnsi="Times New Roman" w:cs="Times New Roman"/>
          <w:b/>
          <w:sz w:val="28"/>
          <w:szCs w:val="28"/>
        </w:rPr>
        <w:t>Модуль «Работа с родителями»</w:t>
      </w:r>
    </w:p>
    <w:tbl>
      <w:tblPr>
        <w:tblStyle w:val="a3"/>
        <w:tblW w:w="0" w:type="auto"/>
        <w:tblLook w:val="04A0"/>
      </w:tblPr>
      <w:tblGrid>
        <w:gridCol w:w="3227"/>
        <w:gridCol w:w="1417"/>
        <w:gridCol w:w="2534"/>
        <w:gridCol w:w="3420"/>
      </w:tblGrid>
      <w:tr w:rsidR="000F2FFF" w:rsidRPr="00845F83" w:rsidTr="00613253">
        <w:tc>
          <w:tcPr>
            <w:tcW w:w="3227" w:type="dxa"/>
          </w:tcPr>
          <w:p w:rsidR="000F2FFF" w:rsidRPr="005C6A38" w:rsidRDefault="000F2FFF" w:rsidP="00613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0F2FFF" w:rsidRPr="005C6A38" w:rsidRDefault="000F2FFF" w:rsidP="00613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34" w:type="dxa"/>
          </w:tcPr>
          <w:p w:rsidR="000F2FFF" w:rsidRPr="005C6A38" w:rsidRDefault="000F2FFF" w:rsidP="00613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</w:tcPr>
          <w:p w:rsidR="000F2FFF" w:rsidRPr="005C6A38" w:rsidRDefault="000F2FFF" w:rsidP="00613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35A7D" w:rsidRPr="00845F83" w:rsidTr="00613253">
        <w:tc>
          <w:tcPr>
            <w:tcW w:w="3227" w:type="dxa"/>
          </w:tcPr>
          <w:p w:rsidR="00C35A7D" w:rsidRDefault="00C35A7D" w:rsidP="001A2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классные собрания для родителей</w:t>
            </w:r>
          </w:p>
        </w:tc>
        <w:tc>
          <w:tcPr>
            <w:tcW w:w="1417" w:type="dxa"/>
          </w:tcPr>
          <w:p w:rsidR="00C35A7D" w:rsidRPr="005C6A38" w:rsidRDefault="00C35A7D" w:rsidP="007B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34" w:type="dxa"/>
          </w:tcPr>
          <w:p w:rsidR="00C35A7D" w:rsidRDefault="00C35A7D" w:rsidP="00C35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420" w:type="dxa"/>
          </w:tcPr>
          <w:p w:rsidR="00C35A7D" w:rsidRDefault="00C35A7D" w:rsidP="007B5CDC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35A7D" w:rsidRPr="00845F83" w:rsidTr="00613253">
        <w:tc>
          <w:tcPr>
            <w:tcW w:w="3227" w:type="dxa"/>
          </w:tcPr>
          <w:p w:rsidR="00C35A7D" w:rsidRDefault="00C35A7D" w:rsidP="001A2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Общешкольный лекторий</w:t>
            </w:r>
          </w:p>
        </w:tc>
        <w:tc>
          <w:tcPr>
            <w:tcW w:w="1417" w:type="dxa"/>
          </w:tcPr>
          <w:p w:rsidR="00C35A7D" w:rsidRPr="005C6A38" w:rsidRDefault="00C35A7D" w:rsidP="007B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34" w:type="dxa"/>
          </w:tcPr>
          <w:p w:rsidR="00C35A7D" w:rsidRDefault="00C35A7D" w:rsidP="00C35A7D">
            <w:pPr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C35A7D" w:rsidRDefault="00C35A7D" w:rsidP="007B5CDC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педагог-психолог</w:t>
            </w:r>
          </w:p>
        </w:tc>
      </w:tr>
      <w:tr w:rsidR="00C35A7D" w:rsidRPr="00845F83" w:rsidTr="00613253">
        <w:tc>
          <w:tcPr>
            <w:tcW w:w="3227" w:type="dxa"/>
          </w:tcPr>
          <w:p w:rsidR="00C35A7D" w:rsidRDefault="00C35A7D" w:rsidP="001A2C96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бесед с родителями:</w:t>
            </w:r>
          </w:p>
          <w:p w:rsidR="00C35A7D" w:rsidRDefault="00C35A7D" w:rsidP="001A2C96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 обязанностях по воспитанию и содержанию детей;</w:t>
            </w:r>
          </w:p>
          <w:p w:rsidR="00C35A7D" w:rsidRDefault="00C35A7D" w:rsidP="001A2C96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взаимоотношения в семье;</w:t>
            </w:r>
          </w:p>
          <w:p w:rsidR="00C35A7D" w:rsidRDefault="00C35A7D" w:rsidP="001A2C96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бытовых условиях и их роли в воспитании и обучении;</w:t>
            </w:r>
          </w:p>
        </w:tc>
        <w:tc>
          <w:tcPr>
            <w:tcW w:w="1417" w:type="dxa"/>
          </w:tcPr>
          <w:p w:rsidR="00C35A7D" w:rsidRPr="005C6A38" w:rsidRDefault="00C35A7D" w:rsidP="007B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34" w:type="dxa"/>
          </w:tcPr>
          <w:p w:rsidR="00C35A7D" w:rsidRDefault="00C35A7D" w:rsidP="00C35A7D">
            <w:pPr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20" w:type="dxa"/>
          </w:tcPr>
          <w:p w:rsidR="00C35A7D" w:rsidRDefault="00C35A7D" w:rsidP="007B5CDC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C35A7D" w:rsidRDefault="00C35A7D" w:rsidP="007B5CDC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C35A7D" w:rsidRPr="00845F83" w:rsidTr="00613253">
        <w:tc>
          <w:tcPr>
            <w:tcW w:w="3227" w:type="dxa"/>
          </w:tcPr>
          <w:p w:rsidR="00C35A7D" w:rsidRDefault="00C35A7D" w:rsidP="001A2C96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семей СОП</w:t>
            </w:r>
          </w:p>
        </w:tc>
        <w:tc>
          <w:tcPr>
            <w:tcW w:w="1417" w:type="dxa"/>
          </w:tcPr>
          <w:p w:rsidR="00C35A7D" w:rsidRPr="005C6A38" w:rsidRDefault="00C35A7D" w:rsidP="007B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34" w:type="dxa"/>
          </w:tcPr>
          <w:p w:rsidR="00C35A7D" w:rsidRDefault="00C35A7D" w:rsidP="00C35A7D">
            <w:pPr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20" w:type="dxa"/>
          </w:tcPr>
          <w:p w:rsidR="00C35A7D" w:rsidRDefault="00C35A7D" w:rsidP="007B5CDC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C35A7D" w:rsidRDefault="00C35A7D" w:rsidP="007B5CDC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C35A7D" w:rsidRPr="00845F83" w:rsidTr="00613253">
        <w:tc>
          <w:tcPr>
            <w:tcW w:w="3227" w:type="dxa"/>
          </w:tcPr>
          <w:p w:rsidR="00C35A7D" w:rsidRDefault="00C35A7D" w:rsidP="001A2C96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организации летнего отдыха </w:t>
            </w:r>
          </w:p>
        </w:tc>
        <w:tc>
          <w:tcPr>
            <w:tcW w:w="1417" w:type="dxa"/>
          </w:tcPr>
          <w:p w:rsidR="00C35A7D" w:rsidRPr="005C6A38" w:rsidRDefault="00C35A7D" w:rsidP="007B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34" w:type="dxa"/>
          </w:tcPr>
          <w:p w:rsidR="00C35A7D" w:rsidRDefault="00C35A7D" w:rsidP="00C35A7D">
            <w:pPr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20" w:type="dxa"/>
          </w:tcPr>
          <w:p w:rsidR="00C35A7D" w:rsidRDefault="00C35A7D" w:rsidP="007B5CDC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C35A7D" w:rsidRDefault="00C35A7D" w:rsidP="007B5CDC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C35A7D" w:rsidRPr="00845F83" w:rsidTr="00613253">
        <w:tc>
          <w:tcPr>
            <w:tcW w:w="3227" w:type="dxa"/>
          </w:tcPr>
          <w:p w:rsidR="00C35A7D" w:rsidRDefault="00C35A7D" w:rsidP="001A2C96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Общественный форум «Большая перемена»</w:t>
            </w:r>
          </w:p>
        </w:tc>
        <w:tc>
          <w:tcPr>
            <w:tcW w:w="1417" w:type="dxa"/>
          </w:tcPr>
          <w:p w:rsidR="00C35A7D" w:rsidRPr="005C6A38" w:rsidRDefault="00C35A7D" w:rsidP="007B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34" w:type="dxa"/>
          </w:tcPr>
          <w:p w:rsidR="00C35A7D" w:rsidRDefault="00C35A7D" w:rsidP="00C35A7D">
            <w:pPr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20" w:type="dxa"/>
          </w:tcPr>
          <w:p w:rsidR="00C35A7D" w:rsidRDefault="00C35A7D" w:rsidP="007B5CDC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C35A7D" w:rsidRPr="00845F83" w:rsidTr="00613253">
        <w:tc>
          <w:tcPr>
            <w:tcW w:w="3227" w:type="dxa"/>
          </w:tcPr>
          <w:p w:rsidR="00C35A7D" w:rsidRDefault="00C35A7D" w:rsidP="001A2C96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Общешкольные родительские собрания</w:t>
            </w:r>
          </w:p>
        </w:tc>
        <w:tc>
          <w:tcPr>
            <w:tcW w:w="1417" w:type="dxa"/>
          </w:tcPr>
          <w:p w:rsidR="00C35A7D" w:rsidRPr="005C6A38" w:rsidRDefault="00C35A7D" w:rsidP="007B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34" w:type="dxa"/>
          </w:tcPr>
          <w:p w:rsidR="00C35A7D" w:rsidRDefault="00C35A7D" w:rsidP="00C35A7D">
            <w:pPr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420" w:type="dxa"/>
          </w:tcPr>
          <w:p w:rsidR="00C35A7D" w:rsidRDefault="00C35A7D" w:rsidP="007B5CDC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C35A7D" w:rsidRPr="00845F83" w:rsidTr="00613253">
        <w:tc>
          <w:tcPr>
            <w:tcW w:w="3227" w:type="dxa"/>
          </w:tcPr>
          <w:p w:rsidR="00C35A7D" w:rsidRPr="00845F83" w:rsidRDefault="00C35A7D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Службы медиации</w:t>
            </w:r>
          </w:p>
        </w:tc>
        <w:tc>
          <w:tcPr>
            <w:tcW w:w="1417" w:type="dxa"/>
          </w:tcPr>
          <w:p w:rsidR="00C35A7D" w:rsidRPr="005C6A38" w:rsidRDefault="00C35A7D" w:rsidP="007B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34" w:type="dxa"/>
          </w:tcPr>
          <w:p w:rsidR="00C35A7D" w:rsidRPr="00845F83" w:rsidRDefault="00C35A7D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3420" w:type="dxa"/>
          </w:tcPr>
          <w:p w:rsidR="00C35A7D" w:rsidRPr="00845F83" w:rsidRDefault="00C35A7D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медиации, Курепина Т.Н.</w:t>
            </w:r>
          </w:p>
        </w:tc>
      </w:tr>
      <w:tr w:rsidR="00C35A7D" w:rsidRPr="00845F83" w:rsidTr="00613253">
        <w:tc>
          <w:tcPr>
            <w:tcW w:w="3227" w:type="dxa"/>
          </w:tcPr>
          <w:p w:rsidR="00C35A7D" w:rsidRPr="00845F83" w:rsidRDefault="00C35A7D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совместного посещения музеев, выставок, поездок в театр, экскурсий</w:t>
            </w:r>
          </w:p>
        </w:tc>
        <w:tc>
          <w:tcPr>
            <w:tcW w:w="1417" w:type="dxa"/>
          </w:tcPr>
          <w:p w:rsidR="00C35A7D" w:rsidRPr="005C6A38" w:rsidRDefault="00C35A7D" w:rsidP="007B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34" w:type="dxa"/>
          </w:tcPr>
          <w:p w:rsidR="00C35A7D" w:rsidRPr="00845F83" w:rsidRDefault="00C35A7D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420" w:type="dxa"/>
          </w:tcPr>
          <w:p w:rsidR="00C35A7D" w:rsidRPr="00845F83" w:rsidRDefault="00C35A7D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0F2FFF" w:rsidRPr="00845F83" w:rsidRDefault="000F2FFF" w:rsidP="000F2FFF">
      <w:pPr>
        <w:rPr>
          <w:rFonts w:ascii="Times New Roman" w:hAnsi="Times New Roman" w:cs="Times New Roman"/>
          <w:sz w:val="24"/>
          <w:szCs w:val="24"/>
        </w:rPr>
      </w:pPr>
    </w:p>
    <w:p w:rsidR="00213988" w:rsidRPr="00850156" w:rsidRDefault="00213988" w:rsidP="0039542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F2FFF" w:rsidRDefault="000F2FFF" w:rsidP="00825C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C89" w:rsidRPr="005C6A38" w:rsidRDefault="00825C89" w:rsidP="00825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A38">
        <w:rPr>
          <w:rFonts w:ascii="Times New Roman" w:hAnsi="Times New Roman" w:cs="Times New Roman"/>
          <w:b/>
          <w:sz w:val="28"/>
          <w:szCs w:val="28"/>
        </w:rPr>
        <w:t>Модуль «Ключевые общешкольные дела»</w:t>
      </w:r>
    </w:p>
    <w:tbl>
      <w:tblPr>
        <w:tblStyle w:val="a3"/>
        <w:tblW w:w="0" w:type="auto"/>
        <w:tblLook w:val="04A0"/>
      </w:tblPr>
      <w:tblGrid>
        <w:gridCol w:w="3227"/>
        <w:gridCol w:w="1417"/>
        <w:gridCol w:w="2534"/>
        <w:gridCol w:w="3420"/>
      </w:tblGrid>
      <w:tr w:rsidR="00825C89" w:rsidRPr="00C3071A" w:rsidTr="005C6A38">
        <w:tc>
          <w:tcPr>
            <w:tcW w:w="3227" w:type="dxa"/>
          </w:tcPr>
          <w:p w:rsidR="00825C89" w:rsidRPr="00C3071A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</w:tcPr>
          <w:p w:rsidR="00825C89" w:rsidRPr="00C3071A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34" w:type="dxa"/>
          </w:tcPr>
          <w:p w:rsidR="00825C89" w:rsidRPr="00C3071A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</w:tcPr>
          <w:p w:rsidR="00825C89" w:rsidRPr="00C3071A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25C89" w:rsidRPr="00C3071A" w:rsidTr="005C6A38">
        <w:tc>
          <w:tcPr>
            <w:tcW w:w="10598" w:type="dxa"/>
            <w:gridSpan w:val="4"/>
          </w:tcPr>
          <w:p w:rsidR="00825C89" w:rsidRPr="00613253" w:rsidRDefault="00825C89" w:rsidP="00825C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253">
              <w:rPr>
                <w:rFonts w:ascii="Times New Roman" w:hAnsi="Times New Roman" w:cs="Times New Roman"/>
                <w:b/>
                <w:sz w:val="24"/>
                <w:szCs w:val="24"/>
              </w:rPr>
              <w:t>Акции</w:t>
            </w:r>
            <w:r w:rsidR="005F365D" w:rsidRPr="006132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церемонии</w:t>
            </w:r>
          </w:p>
        </w:tc>
      </w:tr>
      <w:tr w:rsidR="00C35A7D" w:rsidRPr="00C3071A" w:rsidTr="005C6A38">
        <w:tc>
          <w:tcPr>
            <w:tcW w:w="3227" w:type="dxa"/>
          </w:tcPr>
          <w:p w:rsidR="00C35A7D" w:rsidRPr="00C3071A" w:rsidRDefault="00C35A7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Церемония поднятия государственного флага под государственный гимн</w:t>
            </w:r>
          </w:p>
        </w:tc>
        <w:tc>
          <w:tcPr>
            <w:tcW w:w="1417" w:type="dxa"/>
          </w:tcPr>
          <w:p w:rsidR="00C35A7D" w:rsidRPr="005C6A38" w:rsidRDefault="00C35A7D" w:rsidP="007B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34" w:type="dxa"/>
          </w:tcPr>
          <w:p w:rsidR="00C35A7D" w:rsidRPr="00C3071A" w:rsidRDefault="00C35A7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каждый учебный понедельник </w:t>
            </w:r>
          </w:p>
        </w:tc>
        <w:tc>
          <w:tcPr>
            <w:tcW w:w="3420" w:type="dxa"/>
          </w:tcPr>
          <w:p w:rsidR="00C35A7D" w:rsidRPr="00C3071A" w:rsidRDefault="00C35A7D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Курепина Т.Н.,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C35A7D" w:rsidRPr="00C3071A" w:rsidTr="005C6A38">
        <w:tc>
          <w:tcPr>
            <w:tcW w:w="3227" w:type="dxa"/>
          </w:tcPr>
          <w:p w:rsidR="00C35A7D" w:rsidRPr="00C3071A" w:rsidRDefault="00C35A7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Сбор макулатуры</w:t>
            </w:r>
          </w:p>
        </w:tc>
        <w:tc>
          <w:tcPr>
            <w:tcW w:w="1417" w:type="dxa"/>
          </w:tcPr>
          <w:p w:rsidR="00C35A7D" w:rsidRPr="005C6A38" w:rsidRDefault="00C35A7D" w:rsidP="007B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34" w:type="dxa"/>
          </w:tcPr>
          <w:p w:rsidR="00C35A7D" w:rsidRPr="00C3071A" w:rsidRDefault="00C35A7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сентябрь, март</w:t>
            </w:r>
          </w:p>
        </w:tc>
        <w:tc>
          <w:tcPr>
            <w:tcW w:w="3420" w:type="dxa"/>
          </w:tcPr>
          <w:p w:rsidR="00C35A7D" w:rsidRPr="00C3071A" w:rsidRDefault="00C35A7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Курепина Т.Н.,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вожатая  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35A7D" w:rsidRPr="00C3071A" w:rsidTr="005C6A38">
        <w:tc>
          <w:tcPr>
            <w:tcW w:w="3227" w:type="dxa"/>
          </w:tcPr>
          <w:p w:rsidR="00C35A7D" w:rsidRDefault="00C35A7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Благотворительная ярмарка</w:t>
            </w:r>
          </w:p>
          <w:p w:rsidR="00C35A7D" w:rsidRPr="00C3071A" w:rsidRDefault="00C35A7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«Белый цветок», «Вербная ярмарка»</w:t>
            </w:r>
          </w:p>
        </w:tc>
        <w:tc>
          <w:tcPr>
            <w:tcW w:w="1417" w:type="dxa"/>
          </w:tcPr>
          <w:p w:rsidR="00C35A7D" w:rsidRPr="005C6A38" w:rsidRDefault="00C35A7D" w:rsidP="007B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34" w:type="dxa"/>
          </w:tcPr>
          <w:p w:rsidR="00C35A7D" w:rsidRPr="00C3071A" w:rsidRDefault="00C35A7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3420" w:type="dxa"/>
          </w:tcPr>
          <w:p w:rsidR="00C35A7D" w:rsidRPr="00C3071A" w:rsidRDefault="00C35A7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Курепина Т.Н.,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вожатая 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25C89" w:rsidRPr="00C3071A" w:rsidTr="005C6A38">
        <w:tc>
          <w:tcPr>
            <w:tcW w:w="10598" w:type="dxa"/>
            <w:gridSpan w:val="4"/>
          </w:tcPr>
          <w:p w:rsidR="00825C89" w:rsidRPr="00613253" w:rsidRDefault="00825C89" w:rsidP="00825C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253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Праздники</w:t>
            </w:r>
          </w:p>
        </w:tc>
      </w:tr>
      <w:tr w:rsidR="00C35A7D" w:rsidRPr="00C3071A" w:rsidTr="005C6A38">
        <w:tc>
          <w:tcPr>
            <w:tcW w:w="3227" w:type="dxa"/>
          </w:tcPr>
          <w:p w:rsidR="00C35A7D" w:rsidRPr="00C3071A" w:rsidRDefault="00C35A7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  <w:p w:rsidR="00C35A7D" w:rsidRPr="00C3071A" w:rsidRDefault="00C35A7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5A7D" w:rsidRPr="005C6A38" w:rsidRDefault="00C35A7D" w:rsidP="007B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34" w:type="dxa"/>
          </w:tcPr>
          <w:p w:rsidR="00C35A7D" w:rsidRPr="00C3071A" w:rsidRDefault="00C35A7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  <w:p w:rsidR="00C35A7D" w:rsidRPr="00C3071A" w:rsidRDefault="00C35A7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C35A7D" w:rsidRPr="00C3071A" w:rsidRDefault="00C35A7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Курепина Т.Н.,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C35A7D" w:rsidRPr="00C3071A" w:rsidTr="005C6A38">
        <w:tc>
          <w:tcPr>
            <w:tcW w:w="3227" w:type="dxa"/>
          </w:tcPr>
          <w:p w:rsidR="00C35A7D" w:rsidRPr="00C3071A" w:rsidRDefault="00C35A7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</w:tc>
        <w:tc>
          <w:tcPr>
            <w:tcW w:w="1417" w:type="dxa"/>
          </w:tcPr>
          <w:p w:rsidR="00C35A7D" w:rsidRPr="005C6A38" w:rsidRDefault="00C35A7D" w:rsidP="007B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34" w:type="dxa"/>
          </w:tcPr>
          <w:p w:rsidR="00C35A7D" w:rsidRPr="00C3071A" w:rsidRDefault="00C35A7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3420" w:type="dxa"/>
          </w:tcPr>
          <w:p w:rsidR="00C35A7D" w:rsidRPr="00C3071A" w:rsidRDefault="00C35A7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Курепина Т.Н.,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C35A7D" w:rsidRPr="00C3071A" w:rsidTr="005C6A38">
        <w:tc>
          <w:tcPr>
            <w:tcW w:w="3227" w:type="dxa"/>
          </w:tcPr>
          <w:p w:rsidR="00C35A7D" w:rsidRPr="00C3071A" w:rsidRDefault="00C35A7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пожилых людей </w:t>
            </w:r>
          </w:p>
        </w:tc>
        <w:tc>
          <w:tcPr>
            <w:tcW w:w="1417" w:type="dxa"/>
          </w:tcPr>
          <w:p w:rsidR="00C35A7D" w:rsidRPr="005C6A38" w:rsidRDefault="00C35A7D" w:rsidP="007B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34" w:type="dxa"/>
          </w:tcPr>
          <w:p w:rsidR="00C35A7D" w:rsidRPr="00C3071A" w:rsidRDefault="00C35A7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3420" w:type="dxa"/>
          </w:tcPr>
          <w:p w:rsidR="00C35A7D" w:rsidRPr="00C3071A" w:rsidRDefault="00C35A7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Курепина Т.Н.,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C35A7D" w:rsidRPr="00C3071A" w:rsidTr="005C6A38">
        <w:tc>
          <w:tcPr>
            <w:tcW w:w="3227" w:type="dxa"/>
          </w:tcPr>
          <w:p w:rsidR="00C35A7D" w:rsidRPr="00C3071A" w:rsidRDefault="00C35A7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отца в России</w:t>
            </w:r>
          </w:p>
        </w:tc>
        <w:tc>
          <w:tcPr>
            <w:tcW w:w="1417" w:type="dxa"/>
          </w:tcPr>
          <w:p w:rsidR="00C35A7D" w:rsidRPr="005C6A38" w:rsidRDefault="00C35A7D" w:rsidP="007B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34" w:type="dxa"/>
          </w:tcPr>
          <w:p w:rsidR="00C35A7D" w:rsidRPr="00C3071A" w:rsidRDefault="00C35A7D" w:rsidP="00395421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16 октября</w:t>
            </w:r>
          </w:p>
          <w:p w:rsidR="00C35A7D" w:rsidRPr="00C3071A" w:rsidRDefault="00C35A7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C35A7D" w:rsidRPr="00C3071A" w:rsidRDefault="00C35A7D" w:rsidP="00395421">
            <w:r>
              <w:rPr>
                <w:rFonts w:ascii="Times New Roman" w:hAnsi="Times New Roman" w:cs="Times New Roman"/>
                <w:sz w:val="24"/>
                <w:szCs w:val="24"/>
              </w:rPr>
              <w:t>Курепина Т.Н.,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C35A7D" w:rsidRPr="00C3071A" w:rsidTr="005C6A38">
        <w:tc>
          <w:tcPr>
            <w:tcW w:w="3227" w:type="dxa"/>
          </w:tcPr>
          <w:p w:rsidR="00C35A7D" w:rsidRPr="00C3071A" w:rsidRDefault="00C35A7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матери в России</w:t>
            </w:r>
          </w:p>
        </w:tc>
        <w:tc>
          <w:tcPr>
            <w:tcW w:w="1417" w:type="dxa"/>
          </w:tcPr>
          <w:p w:rsidR="00C35A7D" w:rsidRPr="005C6A38" w:rsidRDefault="00C35A7D" w:rsidP="007B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34" w:type="dxa"/>
          </w:tcPr>
          <w:p w:rsidR="00C35A7D" w:rsidRPr="00C3071A" w:rsidRDefault="00C35A7D" w:rsidP="00395421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27 ноября</w:t>
            </w:r>
          </w:p>
          <w:p w:rsidR="00C35A7D" w:rsidRPr="00C3071A" w:rsidRDefault="00C35A7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C35A7D" w:rsidRPr="00C3071A" w:rsidRDefault="00C35A7D" w:rsidP="00395421">
            <w:r>
              <w:rPr>
                <w:rFonts w:ascii="Times New Roman" w:hAnsi="Times New Roman" w:cs="Times New Roman"/>
                <w:sz w:val="24"/>
                <w:szCs w:val="24"/>
              </w:rPr>
              <w:t>Курепина Т.Н.,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C35A7D" w:rsidRPr="00C3071A" w:rsidTr="005C6A38">
        <w:tc>
          <w:tcPr>
            <w:tcW w:w="3227" w:type="dxa"/>
          </w:tcPr>
          <w:p w:rsidR="00C35A7D" w:rsidRPr="00C3071A" w:rsidRDefault="00C35A7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Новогодняя елка</w:t>
            </w:r>
          </w:p>
        </w:tc>
        <w:tc>
          <w:tcPr>
            <w:tcW w:w="1417" w:type="dxa"/>
          </w:tcPr>
          <w:p w:rsidR="00C35A7D" w:rsidRPr="005C6A38" w:rsidRDefault="00C35A7D" w:rsidP="007B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34" w:type="dxa"/>
          </w:tcPr>
          <w:p w:rsidR="00C35A7D" w:rsidRPr="00C3071A" w:rsidRDefault="00C35A7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20" w:type="dxa"/>
          </w:tcPr>
          <w:p w:rsidR="00C35A7D" w:rsidRPr="00C3071A" w:rsidRDefault="00C35A7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Курепина Т.Н.,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C35A7D" w:rsidRPr="00C3071A" w:rsidTr="005C6A38">
        <w:tc>
          <w:tcPr>
            <w:tcW w:w="3227" w:type="dxa"/>
          </w:tcPr>
          <w:p w:rsidR="00C35A7D" w:rsidRPr="00C3071A" w:rsidRDefault="00C35A7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417" w:type="dxa"/>
          </w:tcPr>
          <w:p w:rsidR="00C35A7D" w:rsidRPr="005C6A38" w:rsidRDefault="00C35A7D" w:rsidP="007B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34" w:type="dxa"/>
          </w:tcPr>
          <w:p w:rsidR="00C35A7D" w:rsidRPr="00C3071A" w:rsidRDefault="00C35A7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22 февраля </w:t>
            </w:r>
          </w:p>
        </w:tc>
        <w:tc>
          <w:tcPr>
            <w:tcW w:w="3420" w:type="dxa"/>
          </w:tcPr>
          <w:p w:rsidR="00C35A7D" w:rsidRPr="00C3071A" w:rsidRDefault="00C35A7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Курепина Т.Н.,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C35A7D" w:rsidRPr="00C3071A" w:rsidTr="005C6A38">
        <w:tc>
          <w:tcPr>
            <w:tcW w:w="3227" w:type="dxa"/>
          </w:tcPr>
          <w:p w:rsidR="00C35A7D" w:rsidRPr="00C3071A" w:rsidRDefault="00C35A7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Масленица</w:t>
            </w:r>
          </w:p>
        </w:tc>
        <w:tc>
          <w:tcPr>
            <w:tcW w:w="1417" w:type="dxa"/>
          </w:tcPr>
          <w:p w:rsidR="00C35A7D" w:rsidRPr="005C6A38" w:rsidRDefault="00C35A7D" w:rsidP="007B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34" w:type="dxa"/>
          </w:tcPr>
          <w:p w:rsidR="00C35A7D" w:rsidRPr="00C3071A" w:rsidRDefault="00C35A7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3420" w:type="dxa"/>
          </w:tcPr>
          <w:p w:rsidR="00C35A7D" w:rsidRPr="00C3071A" w:rsidRDefault="00C35A7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Фатеева Е.А., педагоги-организаторы, классные руководители</w:t>
            </w:r>
          </w:p>
        </w:tc>
      </w:tr>
      <w:tr w:rsidR="00C35A7D" w:rsidRPr="00C3071A" w:rsidTr="005C6A38">
        <w:tc>
          <w:tcPr>
            <w:tcW w:w="3227" w:type="dxa"/>
          </w:tcPr>
          <w:p w:rsidR="00C35A7D" w:rsidRPr="00C3071A" w:rsidRDefault="00C35A7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1417" w:type="dxa"/>
          </w:tcPr>
          <w:p w:rsidR="00C35A7D" w:rsidRPr="005C6A38" w:rsidRDefault="00C35A7D" w:rsidP="007B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34" w:type="dxa"/>
          </w:tcPr>
          <w:p w:rsidR="00C35A7D" w:rsidRPr="00C3071A" w:rsidRDefault="00C35A7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3420" w:type="dxa"/>
          </w:tcPr>
          <w:p w:rsidR="00C35A7D" w:rsidRPr="00C3071A" w:rsidRDefault="00C35A7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Курепина Т.Н.,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C35A7D" w:rsidRPr="00C3071A" w:rsidTr="005C6A38">
        <w:tc>
          <w:tcPr>
            <w:tcW w:w="3227" w:type="dxa"/>
          </w:tcPr>
          <w:p w:rsidR="00C35A7D" w:rsidRPr="00C3071A" w:rsidRDefault="00C35A7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День Победы </w:t>
            </w:r>
          </w:p>
        </w:tc>
        <w:tc>
          <w:tcPr>
            <w:tcW w:w="1417" w:type="dxa"/>
          </w:tcPr>
          <w:p w:rsidR="00C35A7D" w:rsidRPr="005C6A38" w:rsidRDefault="00C35A7D" w:rsidP="007B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34" w:type="dxa"/>
          </w:tcPr>
          <w:p w:rsidR="00C35A7D" w:rsidRPr="00C3071A" w:rsidRDefault="00C35A7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</w:tc>
        <w:tc>
          <w:tcPr>
            <w:tcW w:w="3420" w:type="dxa"/>
          </w:tcPr>
          <w:p w:rsidR="00C35A7D" w:rsidRPr="00C3071A" w:rsidRDefault="00C35A7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Курепина Т.Н.,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C35A7D" w:rsidRPr="00C3071A" w:rsidTr="005C6A38">
        <w:tc>
          <w:tcPr>
            <w:tcW w:w="3227" w:type="dxa"/>
          </w:tcPr>
          <w:p w:rsidR="00C35A7D" w:rsidRPr="00C3071A" w:rsidRDefault="00C35A7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Последний звонок</w:t>
            </w:r>
          </w:p>
        </w:tc>
        <w:tc>
          <w:tcPr>
            <w:tcW w:w="1417" w:type="dxa"/>
          </w:tcPr>
          <w:p w:rsidR="00C35A7D" w:rsidRPr="005C6A38" w:rsidRDefault="00C35A7D" w:rsidP="007B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34" w:type="dxa"/>
          </w:tcPr>
          <w:p w:rsidR="00C35A7D" w:rsidRPr="00C3071A" w:rsidRDefault="00C35A7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20" w:type="dxa"/>
          </w:tcPr>
          <w:p w:rsidR="00C35A7D" w:rsidRPr="00C3071A" w:rsidRDefault="00C35A7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Курепина Т.Н.,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C35A7D" w:rsidRPr="00C3071A" w:rsidTr="005C6A38">
        <w:tc>
          <w:tcPr>
            <w:tcW w:w="3227" w:type="dxa"/>
          </w:tcPr>
          <w:p w:rsidR="00C35A7D" w:rsidRPr="00C3071A" w:rsidRDefault="00C35A7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Выпускной</w:t>
            </w:r>
          </w:p>
        </w:tc>
        <w:tc>
          <w:tcPr>
            <w:tcW w:w="1417" w:type="dxa"/>
          </w:tcPr>
          <w:p w:rsidR="00C35A7D" w:rsidRPr="005C6A38" w:rsidRDefault="00C35A7D" w:rsidP="007B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34" w:type="dxa"/>
          </w:tcPr>
          <w:p w:rsidR="00C35A7D" w:rsidRPr="00C3071A" w:rsidRDefault="00C35A7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420" w:type="dxa"/>
          </w:tcPr>
          <w:p w:rsidR="00C35A7D" w:rsidRPr="00C3071A" w:rsidRDefault="00C35A7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Курепина Т.Н.,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281510" w:rsidRPr="00C3071A" w:rsidTr="005C6A38">
        <w:tc>
          <w:tcPr>
            <w:tcW w:w="10598" w:type="dxa"/>
            <w:gridSpan w:val="4"/>
          </w:tcPr>
          <w:p w:rsidR="00281510" w:rsidRPr="00613253" w:rsidRDefault="00281510" w:rsidP="00825C8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32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Классные часы к памятным датам</w:t>
            </w:r>
          </w:p>
        </w:tc>
      </w:tr>
      <w:tr w:rsidR="00C35A7D" w:rsidRPr="00C3071A" w:rsidTr="005C6A38">
        <w:tc>
          <w:tcPr>
            <w:tcW w:w="3227" w:type="dxa"/>
          </w:tcPr>
          <w:p w:rsidR="00C35A7D" w:rsidRPr="00C3071A" w:rsidRDefault="00C35A7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1417" w:type="dxa"/>
          </w:tcPr>
          <w:p w:rsidR="00C35A7D" w:rsidRPr="005C6A38" w:rsidRDefault="00C35A7D" w:rsidP="007B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34" w:type="dxa"/>
          </w:tcPr>
          <w:p w:rsidR="00C35A7D" w:rsidRPr="00C3071A" w:rsidRDefault="00C35A7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3420" w:type="dxa"/>
          </w:tcPr>
          <w:p w:rsidR="00C35A7D" w:rsidRPr="00C3071A" w:rsidRDefault="00C35A7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C35A7D" w:rsidRPr="00C3071A" w:rsidTr="005C6A38">
        <w:tc>
          <w:tcPr>
            <w:tcW w:w="3227" w:type="dxa"/>
          </w:tcPr>
          <w:p w:rsidR="00C35A7D" w:rsidRPr="00C3071A" w:rsidRDefault="00C35A7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День окончания Второй мировой войны </w:t>
            </w:r>
          </w:p>
        </w:tc>
        <w:tc>
          <w:tcPr>
            <w:tcW w:w="1417" w:type="dxa"/>
          </w:tcPr>
          <w:p w:rsidR="00C35A7D" w:rsidRPr="005C6A38" w:rsidRDefault="00C35A7D" w:rsidP="007B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34" w:type="dxa"/>
          </w:tcPr>
          <w:p w:rsidR="00C35A7D" w:rsidRPr="00C3071A" w:rsidRDefault="00C35A7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3420" w:type="dxa"/>
          </w:tcPr>
          <w:p w:rsidR="00C35A7D" w:rsidRPr="00C3071A" w:rsidRDefault="00C35A7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C35A7D" w:rsidRPr="00C3071A" w:rsidTr="005C6A38">
        <w:tc>
          <w:tcPr>
            <w:tcW w:w="3227" w:type="dxa"/>
          </w:tcPr>
          <w:p w:rsidR="00C35A7D" w:rsidRPr="00C3071A" w:rsidRDefault="00C35A7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210 лет со дня Бородинского сражения</w:t>
            </w:r>
          </w:p>
        </w:tc>
        <w:tc>
          <w:tcPr>
            <w:tcW w:w="1417" w:type="dxa"/>
          </w:tcPr>
          <w:p w:rsidR="00C35A7D" w:rsidRPr="005C6A38" w:rsidRDefault="00C35A7D" w:rsidP="007B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34" w:type="dxa"/>
          </w:tcPr>
          <w:p w:rsidR="00C35A7D" w:rsidRPr="00C3071A" w:rsidRDefault="00C35A7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7 сентября</w:t>
            </w:r>
          </w:p>
        </w:tc>
        <w:tc>
          <w:tcPr>
            <w:tcW w:w="3420" w:type="dxa"/>
          </w:tcPr>
          <w:p w:rsidR="00C35A7D" w:rsidRPr="00C3071A" w:rsidRDefault="00C35A7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C35A7D" w:rsidRPr="00C3071A" w:rsidTr="005C6A38">
        <w:tc>
          <w:tcPr>
            <w:tcW w:w="3227" w:type="dxa"/>
          </w:tcPr>
          <w:p w:rsidR="00C35A7D" w:rsidRPr="00C3071A" w:rsidRDefault="00C35A7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распространения грамотности</w:t>
            </w:r>
          </w:p>
        </w:tc>
        <w:tc>
          <w:tcPr>
            <w:tcW w:w="1417" w:type="dxa"/>
          </w:tcPr>
          <w:p w:rsidR="00C35A7D" w:rsidRPr="005C6A38" w:rsidRDefault="00C35A7D" w:rsidP="007B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 класс</w:t>
            </w:r>
          </w:p>
        </w:tc>
        <w:tc>
          <w:tcPr>
            <w:tcW w:w="2534" w:type="dxa"/>
          </w:tcPr>
          <w:p w:rsidR="00C35A7D" w:rsidRPr="00C3071A" w:rsidRDefault="00C35A7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3420" w:type="dxa"/>
          </w:tcPr>
          <w:p w:rsidR="00C35A7D" w:rsidRPr="00C3071A" w:rsidRDefault="00C35A7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C35A7D" w:rsidRPr="00C3071A" w:rsidTr="005C6A38">
        <w:tc>
          <w:tcPr>
            <w:tcW w:w="3227" w:type="dxa"/>
          </w:tcPr>
          <w:p w:rsidR="00C35A7D" w:rsidRPr="00C3071A" w:rsidRDefault="00C35A7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165 лет со дня рождения русского учёного, писателя Константина Эдуардовича </w:t>
            </w:r>
            <w:proofErr w:type="spellStart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Циалковского</w:t>
            </w:r>
            <w:proofErr w:type="spellEnd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(1857-1935)</w:t>
            </w:r>
          </w:p>
        </w:tc>
        <w:tc>
          <w:tcPr>
            <w:tcW w:w="1417" w:type="dxa"/>
          </w:tcPr>
          <w:p w:rsidR="00C35A7D" w:rsidRPr="005C6A38" w:rsidRDefault="00C35A7D" w:rsidP="007B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34" w:type="dxa"/>
          </w:tcPr>
          <w:p w:rsidR="00C35A7D" w:rsidRPr="00C3071A" w:rsidRDefault="00C35A7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3420" w:type="dxa"/>
          </w:tcPr>
          <w:p w:rsidR="00C35A7D" w:rsidRPr="00C3071A" w:rsidRDefault="00C35A7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C35A7D" w:rsidRPr="00C3071A" w:rsidTr="005C6A38">
        <w:tc>
          <w:tcPr>
            <w:tcW w:w="3227" w:type="dxa"/>
          </w:tcPr>
          <w:p w:rsidR="00C35A7D" w:rsidRPr="00C3071A" w:rsidRDefault="00C35A7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Международный день музыки</w:t>
            </w:r>
          </w:p>
        </w:tc>
        <w:tc>
          <w:tcPr>
            <w:tcW w:w="1417" w:type="dxa"/>
          </w:tcPr>
          <w:p w:rsidR="00C35A7D" w:rsidRPr="005C6A38" w:rsidRDefault="00C35A7D" w:rsidP="007B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34" w:type="dxa"/>
          </w:tcPr>
          <w:p w:rsidR="00C35A7D" w:rsidRPr="00C3071A" w:rsidRDefault="00C35A7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3420" w:type="dxa"/>
          </w:tcPr>
          <w:p w:rsidR="00C35A7D" w:rsidRPr="00C3071A" w:rsidRDefault="00C35A7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C35A7D" w:rsidRPr="00C3071A" w:rsidTr="005C6A38">
        <w:tc>
          <w:tcPr>
            <w:tcW w:w="3227" w:type="dxa"/>
          </w:tcPr>
          <w:p w:rsidR="00C35A7D" w:rsidRPr="00C3071A" w:rsidRDefault="00C35A7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1417" w:type="dxa"/>
          </w:tcPr>
          <w:p w:rsidR="00C35A7D" w:rsidRPr="005C6A38" w:rsidRDefault="00C35A7D" w:rsidP="007B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34" w:type="dxa"/>
          </w:tcPr>
          <w:p w:rsidR="00C35A7D" w:rsidRPr="00C3071A" w:rsidRDefault="00C35A7D" w:rsidP="00395421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  <w:p w:rsidR="00C35A7D" w:rsidRPr="00C3071A" w:rsidRDefault="00C35A7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C35A7D" w:rsidRPr="00C3071A" w:rsidRDefault="00C35A7D" w:rsidP="00395421"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C35A7D" w:rsidRPr="00C3071A" w:rsidTr="005C6A38">
        <w:tc>
          <w:tcPr>
            <w:tcW w:w="3227" w:type="dxa"/>
          </w:tcPr>
          <w:p w:rsidR="00C35A7D" w:rsidRPr="00C3071A" w:rsidRDefault="00C35A7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417" w:type="dxa"/>
          </w:tcPr>
          <w:p w:rsidR="00C35A7D" w:rsidRPr="005C6A38" w:rsidRDefault="00C35A7D" w:rsidP="007B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34" w:type="dxa"/>
          </w:tcPr>
          <w:p w:rsidR="00C35A7D" w:rsidRPr="00C3071A" w:rsidRDefault="00C35A7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4 ноября </w:t>
            </w:r>
          </w:p>
        </w:tc>
        <w:tc>
          <w:tcPr>
            <w:tcW w:w="3420" w:type="dxa"/>
          </w:tcPr>
          <w:p w:rsidR="00C35A7D" w:rsidRPr="00C3071A" w:rsidRDefault="00C35A7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C35A7D" w:rsidRPr="00C3071A" w:rsidTr="005C6A38">
        <w:tc>
          <w:tcPr>
            <w:tcW w:w="3227" w:type="dxa"/>
          </w:tcPr>
          <w:p w:rsidR="00C35A7D" w:rsidRPr="00C3071A" w:rsidRDefault="00C35A7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День памяти погибших при исполнении служебных </w:t>
            </w:r>
            <w:proofErr w:type="gramStart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обязанностей сотрудников органов внутренних дел России</w:t>
            </w:r>
            <w:proofErr w:type="gramEnd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C35A7D" w:rsidRPr="005C6A38" w:rsidRDefault="00C35A7D" w:rsidP="007B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34" w:type="dxa"/>
          </w:tcPr>
          <w:p w:rsidR="00C35A7D" w:rsidRPr="00C3071A" w:rsidRDefault="00C35A7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8 ноября</w:t>
            </w:r>
          </w:p>
        </w:tc>
        <w:tc>
          <w:tcPr>
            <w:tcW w:w="3420" w:type="dxa"/>
          </w:tcPr>
          <w:p w:rsidR="00C35A7D" w:rsidRPr="00C3071A" w:rsidRDefault="00C35A7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C35A7D" w:rsidRPr="00C3071A" w:rsidTr="005C6A38">
        <w:tc>
          <w:tcPr>
            <w:tcW w:w="3227" w:type="dxa"/>
          </w:tcPr>
          <w:p w:rsidR="00C35A7D" w:rsidRPr="00C3071A" w:rsidRDefault="00C35A7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герба Российской Федерации</w:t>
            </w:r>
          </w:p>
        </w:tc>
        <w:tc>
          <w:tcPr>
            <w:tcW w:w="1417" w:type="dxa"/>
          </w:tcPr>
          <w:p w:rsidR="00C35A7D" w:rsidRPr="005C6A38" w:rsidRDefault="00C35A7D" w:rsidP="007B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34" w:type="dxa"/>
          </w:tcPr>
          <w:p w:rsidR="00C35A7D" w:rsidRPr="00C3071A" w:rsidRDefault="00C35A7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8 ноября</w:t>
            </w:r>
          </w:p>
        </w:tc>
        <w:tc>
          <w:tcPr>
            <w:tcW w:w="3420" w:type="dxa"/>
          </w:tcPr>
          <w:p w:rsidR="00C35A7D" w:rsidRPr="00C3071A" w:rsidRDefault="00C35A7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C35A7D" w:rsidRPr="00C3071A" w:rsidTr="005C6A38">
        <w:tc>
          <w:tcPr>
            <w:tcW w:w="3227" w:type="dxa"/>
          </w:tcPr>
          <w:p w:rsidR="00C35A7D" w:rsidRPr="00C3071A" w:rsidRDefault="00C35A7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1417" w:type="dxa"/>
          </w:tcPr>
          <w:p w:rsidR="00C35A7D" w:rsidRPr="005C6A38" w:rsidRDefault="00C35A7D" w:rsidP="007B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34" w:type="dxa"/>
          </w:tcPr>
          <w:p w:rsidR="00C35A7D" w:rsidRPr="00C3071A" w:rsidRDefault="00C35A7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3420" w:type="dxa"/>
          </w:tcPr>
          <w:p w:rsidR="00C35A7D" w:rsidRPr="00C3071A" w:rsidRDefault="00C35A7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C35A7D" w:rsidRPr="00C3071A" w:rsidTr="005C6A38">
        <w:tc>
          <w:tcPr>
            <w:tcW w:w="3227" w:type="dxa"/>
          </w:tcPr>
          <w:p w:rsidR="00C35A7D" w:rsidRPr="00C3071A" w:rsidRDefault="00C35A7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1417" w:type="dxa"/>
          </w:tcPr>
          <w:p w:rsidR="00C35A7D" w:rsidRPr="005C6A38" w:rsidRDefault="00C35A7D" w:rsidP="007B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34" w:type="dxa"/>
          </w:tcPr>
          <w:p w:rsidR="00C35A7D" w:rsidRPr="00C3071A" w:rsidRDefault="00C35A7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3420" w:type="dxa"/>
          </w:tcPr>
          <w:p w:rsidR="00C35A7D" w:rsidRPr="00C3071A" w:rsidRDefault="00C35A7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C35A7D" w:rsidRPr="00C3071A" w:rsidTr="005C6A38">
        <w:tc>
          <w:tcPr>
            <w:tcW w:w="3227" w:type="dxa"/>
          </w:tcPr>
          <w:p w:rsidR="00C35A7D" w:rsidRPr="00C3071A" w:rsidRDefault="00C35A7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добровольца (волонтера) в России</w:t>
            </w:r>
          </w:p>
        </w:tc>
        <w:tc>
          <w:tcPr>
            <w:tcW w:w="1417" w:type="dxa"/>
          </w:tcPr>
          <w:p w:rsidR="00C35A7D" w:rsidRPr="005C6A38" w:rsidRDefault="00C35A7D" w:rsidP="007B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34" w:type="dxa"/>
          </w:tcPr>
          <w:p w:rsidR="00C35A7D" w:rsidRPr="00C3071A" w:rsidRDefault="00C35A7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</w:tc>
        <w:tc>
          <w:tcPr>
            <w:tcW w:w="3420" w:type="dxa"/>
          </w:tcPr>
          <w:p w:rsidR="00C35A7D" w:rsidRPr="00C3071A" w:rsidRDefault="00C35A7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C35A7D" w:rsidRPr="00C3071A" w:rsidTr="005C6A38">
        <w:tc>
          <w:tcPr>
            <w:tcW w:w="3227" w:type="dxa"/>
          </w:tcPr>
          <w:p w:rsidR="00C35A7D" w:rsidRPr="00C3071A" w:rsidRDefault="00C35A7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Международный день художника</w:t>
            </w:r>
          </w:p>
        </w:tc>
        <w:tc>
          <w:tcPr>
            <w:tcW w:w="1417" w:type="dxa"/>
          </w:tcPr>
          <w:p w:rsidR="00C35A7D" w:rsidRPr="005C6A38" w:rsidRDefault="00C35A7D" w:rsidP="007B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34" w:type="dxa"/>
          </w:tcPr>
          <w:p w:rsidR="00C35A7D" w:rsidRPr="00C3071A" w:rsidRDefault="00C35A7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8 декабря</w:t>
            </w:r>
          </w:p>
        </w:tc>
        <w:tc>
          <w:tcPr>
            <w:tcW w:w="3420" w:type="dxa"/>
          </w:tcPr>
          <w:p w:rsidR="00C35A7D" w:rsidRPr="00C3071A" w:rsidRDefault="00C35A7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C35A7D" w:rsidRPr="00C3071A" w:rsidTr="005C6A38">
        <w:tc>
          <w:tcPr>
            <w:tcW w:w="3227" w:type="dxa"/>
          </w:tcPr>
          <w:p w:rsidR="00C35A7D" w:rsidRPr="00C3071A" w:rsidRDefault="00C35A7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героев  Отечества</w:t>
            </w:r>
          </w:p>
        </w:tc>
        <w:tc>
          <w:tcPr>
            <w:tcW w:w="1417" w:type="dxa"/>
          </w:tcPr>
          <w:p w:rsidR="00C35A7D" w:rsidRPr="005C6A38" w:rsidRDefault="00C35A7D" w:rsidP="007B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34" w:type="dxa"/>
          </w:tcPr>
          <w:p w:rsidR="00C35A7D" w:rsidRPr="00C3071A" w:rsidRDefault="00C35A7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3420" w:type="dxa"/>
          </w:tcPr>
          <w:p w:rsidR="00C35A7D" w:rsidRPr="00C3071A" w:rsidRDefault="00C35A7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C35A7D" w:rsidRPr="00C3071A" w:rsidTr="00495EBD">
        <w:trPr>
          <w:trHeight w:val="562"/>
        </w:trPr>
        <w:tc>
          <w:tcPr>
            <w:tcW w:w="3227" w:type="dxa"/>
          </w:tcPr>
          <w:p w:rsidR="00C35A7D" w:rsidRPr="00C3071A" w:rsidRDefault="00C35A7D" w:rsidP="0049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Российской Федерации</w:t>
            </w:r>
          </w:p>
        </w:tc>
        <w:tc>
          <w:tcPr>
            <w:tcW w:w="1417" w:type="dxa"/>
          </w:tcPr>
          <w:p w:rsidR="00C35A7D" w:rsidRPr="005C6A38" w:rsidRDefault="00C35A7D" w:rsidP="007B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34" w:type="dxa"/>
          </w:tcPr>
          <w:p w:rsidR="00C35A7D" w:rsidRPr="00C3071A" w:rsidRDefault="00C35A7D" w:rsidP="0049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12 декабря </w:t>
            </w:r>
          </w:p>
        </w:tc>
        <w:tc>
          <w:tcPr>
            <w:tcW w:w="3420" w:type="dxa"/>
          </w:tcPr>
          <w:p w:rsidR="00C35A7D" w:rsidRPr="00C3071A" w:rsidRDefault="00C35A7D" w:rsidP="0049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C35A7D" w:rsidRPr="00C3071A" w:rsidTr="005C6A38">
        <w:tc>
          <w:tcPr>
            <w:tcW w:w="3227" w:type="dxa"/>
          </w:tcPr>
          <w:p w:rsidR="00C35A7D" w:rsidRPr="00C3071A" w:rsidRDefault="00C35A7D" w:rsidP="0049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российского студенчества</w:t>
            </w:r>
          </w:p>
        </w:tc>
        <w:tc>
          <w:tcPr>
            <w:tcW w:w="1417" w:type="dxa"/>
          </w:tcPr>
          <w:p w:rsidR="00C35A7D" w:rsidRPr="005C6A38" w:rsidRDefault="00C35A7D" w:rsidP="007B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34" w:type="dxa"/>
          </w:tcPr>
          <w:p w:rsidR="00C35A7D" w:rsidRPr="00C3071A" w:rsidRDefault="00C35A7D" w:rsidP="0049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25 января</w:t>
            </w:r>
          </w:p>
        </w:tc>
        <w:tc>
          <w:tcPr>
            <w:tcW w:w="3420" w:type="dxa"/>
          </w:tcPr>
          <w:p w:rsidR="00C35A7D" w:rsidRPr="00C3071A" w:rsidRDefault="00C35A7D" w:rsidP="0049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C35A7D" w:rsidRPr="00C3071A" w:rsidTr="005C6A38">
        <w:tc>
          <w:tcPr>
            <w:tcW w:w="3227" w:type="dxa"/>
          </w:tcPr>
          <w:p w:rsidR="00C35A7D" w:rsidRPr="00C3071A" w:rsidRDefault="00C35A7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День полного освобождения  Ленинграда </w:t>
            </w:r>
            <w:proofErr w:type="gramStart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фашисткой</w:t>
            </w:r>
            <w:proofErr w:type="gramEnd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блокады</w:t>
            </w:r>
          </w:p>
        </w:tc>
        <w:tc>
          <w:tcPr>
            <w:tcW w:w="1417" w:type="dxa"/>
          </w:tcPr>
          <w:p w:rsidR="00C35A7D" w:rsidRPr="005C6A38" w:rsidRDefault="00C35A7D" w:rsidP="007B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34" w:type="dxa"/>
          </w:tcPr>
          <w:p w:rsidR="00C35A7D" w:rsidRPr="00C3071A" w:rsidRDefault="00C35A7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3420" w:type="dxa"/>
          </w:tcPr>
          <w:p w:rsidR="00C35A7D" w:rsidRPr="00C3071A" w:rsidRDefault="00C35A7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C35A7D" w:rsidRPr="00C3071A" w:rsidTr="005C6A38">
        <w:tc>
          <w:tcPr>
            <w:tcW w:w="3227" w:type="dxa"/>
          </w:tcPr>
          <w:p w:rsidR="00C35A7D" w:rsidRPr="00C3071A" w:rsidRDefault="00C35A7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День освобождения Красной армией крупнейшего «лагеря смерти» </w:t>
            </w:r>
            <w:proofErr w:type="spellStart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Аушвиц-Биркенау</w:t>
            </w:r>
            <w:proofErr w:type="spellEnd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(Освенцима) – День памяти жертв Холокоста</w:t>
            </w:r>
          </w:p>
        </w:tc>
        <w:tc>
          <w:tcPr>
            <w:tcW w:w="1417" w:type="dxa"/>
          </w:tcPr>
          <w:p w:rsidR="00C35A7D" w:rsidRPr="005C6A38" w:rsidRDefault="00C35A7D" w:rsidP="007B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34" w:type="dxa"/>
          </w:tcPr>
          <w:p w:rsidR="00C35A7D" w:rsidRPr="00C3071A" w:rsidRDefault="00C35A7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3420" w:type="dxa"/>
          </w:tcPr>
          <w:p w:rsidR="00C35A7D" w:rsidRPr="00C3071A" w:rsidRDefault="00C35A7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C35A7D" w:rsidRPr="00C3071A" w:rsidTr="005C6A38">
        <w:tc>
          <w:tcPr>
            <w:tcW w:w="3227" w:type="dxa"/>
          </w:tcPr>
          <w:p w:rsidR="00C35A7D" w:rsidRPr="00C3071A" w:rsidRDefault="00C35A7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80 лет со дня победы Вооруженных сил СССР над армией гитлеровской Германии в 1943 году в Сталинградской битве </w:t>
            </w:r>
          </w:p>
        </w:tc>
        <w:tc>
          <w:tcPr>
            <w:tcW w:w="1417" w:type="dxa"/>
          </w:tcPr>
          <w:p w:rsidR="00C35A7D" w:rsidRPr="005C6A38" w:rsidRDefault="00C35A7D" w:rsidP="007B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34" w:type="dxa"/>
          </w:tcPr>
          <w:p w:rsidR="00C35A7D" w:rsidRPr="00C3071A" w:rsidRDefault="00C35A7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2 февраля</w:t>
            </w:r>
          </w:p>
        </w:tc>
        <w:tc>
          <w:tcPr>
            <w:tcW w:w="3420" w:type="dxa"/>
          </w:tcPr>
          <w:p w:rsidR="00C35A7D" w:rsidRPr="00C3071A" w:rsidRDefault="00C35A7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C35A7D" w:rsidRPr="00C3071A" w:rsidTr="005C6A38">
        <w:tc>
          <w:tcPr>
            <w:tcW w:w="3227" w:type="dxa"/>
          </w:tcPr>
          <w:p w:rsidR="00C35A7D" w:rsidRPr="00C3071A" w:rsidRDefault="00C35A7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</w:t>
            </w:r>
          </w:p>
        </w:tc>
        <w:tc>
          <w:tcPr>
            <w:tcW w:w="1417" w:type="dxa"/>
          </w:tcPr>
          <w:p w:rsidR="00C35A7D" w:rsidRPr="005C6A38" w:rsidRDefault="00C35A7D" w:rsidP="007B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34" w:type="dxa"/>
          </w:tcPr>
          <w:p w:rsidR="00C35A7D" w:rsidRPr="00C3071A" w:rsidRDefault="00C35A7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3420" w:type="dxa"/>
          </w:tcPr>
          <w:p w:rsidR="00C35A7D" w:rsidRPr="00C3071A" w:rsidRDefault="00C35A7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C35A7D" w:rsidRPr="00C3071A" w:rsidTr="005C6A38">
        <w:tc>
          <w:tcPr>
            <w:tcW w:w="3227" w:type="dxa"/>
          </w:tcPr>
          <w:p w:rsidR="00C35A7D" w:rsidRPr="00C3071A" w:rsidRDefault="00C35A7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417" w:type="dxa"/>
          </w:tcPr>
          <w:p w:rsidR="00C35A7D" w:rsidRPr="005C6A38" w:rsidRDefault="00C35A7D" w:rsidP="007B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34" w:type="dxa"/>
          </w:tcPr>
          <w:p w:rsidR="00C35A7D" w:rsidRPr="00C3071A" w:rsidRDefault="00C35A7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3420" w:type="dxa"/>
          </w:tcPr>
          <w:p w:rsidR="00C35A7D" w:rsidRPr="00C3071A" w:rsidRDefault="00C35A7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C35A7D" w:rsidRPr="00C3071A" w:rsidTr="005C6A38">
        <w:tc>
          <w:tcPr>
            <w:tcW w:w="3227" w:type="dxa"/>
          </w:tcPr>
          <w:p w:rsidR="00C35A7D" w:rsidRPr="00C3071A" w:rsidRDefault="00C35A7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родного языка </w:t>
            </w:r>
          </w:p>
        </w:tc>
        <w:tc>
          <w:tcPr>
            <w:tcW w:w="1417" w:type="dxa"/>
          </w:tcPr>
          <w:p w:rsidR="00C35A7D" w:rsidRPr="005C6A38" w:rsidRDefault="00C35A7D" w:rsidP="007B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34" w:type="dxa"/>
          </w:tcPr>
          <w:p w:rsidR="00C35A7D" w:rsidRPr="00C3071A" w:rsidRDefault="00C35A7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21 февраля </w:t>
            </w:r>
          </w:p>
        </w:tc>
        <w:tc>
          <w:tcPr>
            <w:tcW w:w="3420" w:type="dxa"/>
          </w:tcPr>
          <w:p w:rsidR="00C35A7D" w:rsidRPr="00C3071A" w:rsidRDefault="00C35A7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C35A7D" w:rsidRPr="00C3071A" w:rsidTr="005C6A38">
        <w:tc>
          <w:tcPr>
            <w:tcW w:w="3227" w:type="dxa"/>
          </w:tcPr>
          <w:p w:rsidR="00C35A7D" w:rsidRPr="00C3071A" w:rsidRDefault="00C35A7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200 лет со дня рождения Константина Дмитриевича Ушинского</w:t>
            </w:r>
          </w:p>
        </w:tc>
        <w:tc>
          <w:tcPr>
            <w:tcW w:w="1417" w:type="dxa"/>
          </w:tcPr>
          <w:p w:rsidR="00C35A7D" w:rsidRPr="005C6A38" w:rsidRDefault="00C35A7D" w:rsidP="007B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34" w:type="dxa"/>
          </w:tcPr>
          <w:p w:rsidR="00C35A7D" w:rsidRPr="00C3071A" w:rsidRDefault="00C35A7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3  марта </w:t>
            </w:r>
          </w:p>
        </w:tc>
        <w:tc>
          <w:tcPr>
            <w:tcW w:w="3420" w:type="dxa"/>
          </w:tcPr>
          <w:p w:rsidR="00C35A7D" w:rsidRPr="00C3071A" w:rsidRDefault="00C35A7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C35A7D" w:rsidRPr="00C3071A" w:rsidTr="005C6A38">
        <w:tc>
          <w:tcPr>
            <w:tcW w:w="3227" w:type="dxa"/>
          </w:tcPr>
          <w:p w:rsidR="00C35A7D" w:rsidRPr="00C3071A" w:rsidRDefault="00C35A7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День воссоединения Крыма с Россией </w:t>
            </w:r>
          </w:p>
        </w:tc>
        <w:tc>
          <w:tcPr>
            <w:tcW w:w="1417" w:type="dxa"/>
          </w:tcPr>
          <w:p w:rsidR="00C35A7D" w:rsidRPr="005C6A38" w:rsidRDefault="00C35A7D" w:rsidP="007B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34" w:type="dxa"/>
          </w:tcPr>
          <w:p w:rsidR="00C35A7D" w:rsidRPr="00C3071A" w:rsidRDefault="00C35A7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18   марта </w:t>
            </w:r>
          </w:p>
        </w:tc>
        <w:tc>
          <w:tcPr>
            <w:tcW w:w="3420" w:type="dxa"/>
          </w:tcPr>
          <w:p w:rsidR="00C35A7D" w:rsidRPr="00C3071A" w:rsidRDefault="00C35A7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C35A7D" w:rsidRPr="00C3071A" w:rsidTr="005C6A38">
        <w:tc>
          <w:tcPr>
            <w:tcW w:w="3227" w:type="dxa"/>
          </w:tcPr>
          <w:p w:rsidR="00C35A7D" w:rsidRPr="00C3071A" w:rsidRDefault="00C35A7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Всемирный день театра</w:t>
            </w:r>
          </w:p>
        </w:tc>
        <w:tc>
          <w:tcPr>
            <w:tcW w:w="1417" w:type="dxa"/>
          </w:tcPr>
          <w:p w:rsidR="00C35A7D" w:rsidRPr="005C6A38" w:rsidRDefault="00C35A7D" w:rsidP="007B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34" w:type="dxa"/>
          </w:tcPr>
          <w:p w:rsidR="00C35A7D" w:rsidRPr="00C3071A" w:rsidRDefault="00C35A7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27   марта </w:t>
            </w:r>
          </w:p>
        </w:tc>
        <w:tc>
          <w:tcPr>
            <w:tcW w:w="3420" w:type="dxa"/>
          </w:tcPr>
          <w:p w:rsidR="00C35A7D" w:rsidRPr="00C3071A" w:rsidRDefault="00C35A7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C35A7D" w:rsidRPr="00C3071A" w:rsidTr="005C6A38">
        <w:tc>
          <w:tcPr>
            <w:tcW w:w="3227" w:type="dxa"/>
          </w:tcPr>
          <w:p w:rsidR="00C35A7D" w:rsidRPr="00C3071A" w:rsidRDefault="00C35A7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космонавтики, 65 лет со дня запуска СССР первого искусственного спутника Земли</w:t>
            </w:r>
          </w:p>
        </w:tc>
        <w:tc>
          <w:tcPr>
            <w:tcW w:w="1417" w:type="dxa"/>
          </w:tcPr>
          <w:p w:rsidR="00C35A7D" w:rsidRPr="005C6A38" w:rsidRDefault="00C35A7D" w:rsidP="007B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34" w:type="dxa"/>
          </w:tcPr>
          <w:p w:rsidR="00C35A7D" w:rsidRPr="00C3071A" w:rsidRDefault="00C35A7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12 апреля </w:t>
            </w:r>
          </w:p>
        </w:tc>
        <w:tc>
          <w:tcPr>
            <w:tcW w:w="3420" w:type="dxa"/>
          </w:tcPr>
          <w:p w:rsidR="00C35A7D" w:rsidRPr="00C3071A" w:rsidRDefault="00C35A7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C35A7D" w:rsidRPr="00C3071A" w:rsidTr="005C6A38">
        <w:tc>
          <w:tcPr>
            <w:tcW w:w="3227" w:type="dxa"/>
          </w:tcPr>
          <w:p w:rsidR="00C35A7D" w:rsidRPr="00C3071A" w:rsidRDefault="00C35A7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1417" w:type="dxa"/>
          </w:tcPr>
          <w:p w:rsidR="00C35A7D" w:rsidRPr="005C6A38" w:rsidRDefault="00C35A7D" w:rsidP="007B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34" w:type="dxa"/>
          </w:tcPr>
          <w:p w:rsidR="00C35A7D" w:rsidRPr="00C3071A" w:rsidRDefault="00C35A7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19 апреля </w:t>
            </w:r>
          </w:p>
        </w:tc>
        <w:tc>
          <w:tcPr>
            <w:tcW w:w="3420" w:type="dxa"/>
          </w:tcPr>
          <w:p w:rsidR="00C35A7D" w:rsidRPr="00C3071A" w:rsidRDefault="00C35A7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C35A7D" w:rsidRPr="00C3071A" w:rsidTr="005C6A38">
        <w:tc>
          <w:tcPr>
            <w:tcW w:w="3227" w:type="dxa"/>
          </w:tcPr>
          <w:p w:rsidR="00C35A7D" w:rsidRPr="00C3071A" w:rsidRDefault="00C35A7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1417" w:type="dxa"/>
          </w:tcPr>
          <w:p w:rsidR="00C35A7D" w:rsidRPr="005C6A38" w:rsidRDefault="00C35A7D" w:rsidP="007B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34" w:type="dxa"/>
          </w:tcPr>
          <w:p w:rsidR="00C35A7D" w:rsidRPr="00C3071A" w:rsidRDefault="00C35A7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3420" w:type="dxa"/>
          </w:tcPr>
          <w:p w:rsidR="00C35A7D" w:rsidRDefault="00C35A7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C35A7D" w:rsidRPr="00C3071A" w:rsidTr="005C6A38">
        <w:tc>
          <w:tcPr>
            <w:tcW w:w="3227" w:type="dxa"/>
          </w:tcPr>
          <w:p w:rsidR="00C35A7D" w:rsidRPr="00C3071A" w:rsidRDefault="00C35A7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Всемирный день Земли</w:t>
            </w:r>
          </w:p>
        </w:tc>
        <w:tc>
          <w:tcPr>
            <w:tcW w:w="1417" w:type="dxa"/>
          </w:tcPr>
          <w:p w:rsidR="00C35A7D" w:rsidRPr="005C6A38" w:rsidRDefault="00C35A7D" w:rsidP="007B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34" w:type="dxa"/>
          </w:tcPr>
          <w:p w:rsidR="00C35A7D" w:rsidRPr="00C3071A" w:rsidRDefault="00C35A7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22 апреля </w:t>
            </w:r>
          </w:p>
        </w:tc>
        <w:tc>
          <w:tcPr>
            <w:tcW w:w="3420" w:type="dxa"/>
          </w:tcPr>
          <w:p w:rsidR="00C35A7D" w:rsidRPr="00C3071A" w:rsidRDefault="00C35A7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C35A7D" w:rsidRPr="00C3071A" w:rsidTr="005C6A38">
        <w:tc>
          <w:tcPr>
            <w:tcW w:w="3227" w:type="dxa"/>
          </w:tcPr>
          <w:p w:rsidR="00C35A7D" w:rsidRPr="00C3071A" w:rsidRDefault="00C35A7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детских общественных организаций России</w:t>
            </w:r>
          </w:p>
        </w:tc>
        <w:tc>
          <w:tcPr>
            <w:tcW w:w="1417" w:type="dxa"/>
          </w:tcPr>
          <w:p w:rsidR="00C35A7D" w:rsidRPr="005C6A38" w:rsidRDefault="00C35A7D" w:rsidP="007B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34" w:type="dxa"/>
          </w:tcPr>
          <w:p w:rsidR="00C35A7D" w:rsidRPr="00C3071A" w:rsidRDefault="00C35A7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19 мая </w:t>
            </w:r>
          </w:p>
        </w:tc>
        <w:tc>
          <w:tcPr>
            <w:tcW w:w="3420" w:type="dxa"/>
          </w:tcPr>
          <w:p w:rsidR="00C35A7D" w:rsidRPr="00C3071A" w:rsidRDefault="00C35A7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C35A7D" w:rsidRPr="00C3071A" w:rsidTr="005C6A38">
        <w:tc>
          <w:tcPr>
            <w:tcW w:w="3227" w:type="dxa"/>
          </w:tcPr>
          <w:p w:rsidR="00C35A7D" w:rsidRPr="00C3071A" w:rsidRDefault="00C35A7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День славянской письменности и культуры </w:t>
            </w:r>
          </w:p>
        </w:tc>
        <w:tc>
          <w:tcPr>
            <w:tcW w:w="1417" w:type="dxa"/>
          </w:tcPr>
          <w:p w:rsidR="00C35A7D" w:rsidRPr="005C6A38" w:rsidRDefault="00C35A7D" w:rsidP="007B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34" w:type="dxa"/>
          </w:tcPr>
          <w:p w:rsidR="00C35A7D" w:rsidRPr="00C3071A" w:rsidRDefault="00C35A7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24 мая </w:t>
            </w:r>
          </w:p>
        </w:tc>
        <w:tc>
          <w:tcPr>
            <w:tcW w:w="3420" w:type="dxa"/>
          </w:tcPr>
          <w:p w:rsidR="00C35A7D" w:rsidRPr="00C3071A" w:rsidRDefault="00C35A7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281510" w:rsidRPr="00C3071A" w:rsidTr="005C6A38">
        <w:tc>
          <w:tcPr>
            <w:tcW w:w="10598" w:type="dxa"/>
            <w:gridSpan w:val="4"/>
          </w:tcPr>
          <w:p w:rsidR="00281510" w:rsidRPr="00F23AD1" w:rsidRDefault="00281510" w:rsidP="00825C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D1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 недели, декады, месячники</w:t>
            </w:r>
          </w:p>
        </w:tc>
      </w:tr>
      <w:tr w:rsidR="00C35A7D" w:rsidRPr="00C3071A" w:rsidTr="005C6A38">
        <w:tc>
          <w:tcPr>
            <w:tcW w:w="3227" w:type="dxa"/>
          </w:tcPr>
          <w:p w:rsidR="00C35A7D" w:rsidRPr="00C3071A" w:rsidRDefault="00C35A7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Неделя безопасности</w:t>
            </w:r>
          </w:p>
        </w:tc>
        <w:tc>
          <w:tcPr>
            <w:tcW w:w="1417" w:type="dxa"/>
          </w:tcPr>
          <w:p w:rsidR="00C35A7D" w:rsidRPr="005C6A38" w:rsidRDefault="00C35A7D" w:rsidP="007B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34" w:type="dxa"/>
          </w:tcPr>
          <w:p w:rsidR="00C35A7D" w:rsidRPr="00C3071A" w:rsidRDefault="00C35A7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сентябрь, март</w:t>
            </w:r>
          </w:p>
        </w:tc>
        <w:tc>
          <w:tcPr>
            <w:tcW w:w="3420" w:type="dxa"/>
          </w:tcPr>
          <w:p w:rsidR="00C35A7D" w:rsidRPr="00C3071A" w:rsidRDefault="00C35A7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Торохова Л.В.,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C35A7D" w:rsidRPr="00C3071A" w:rsidTr="005C6A38">
        <w:tc>
          <w:tcPr>
            <w:tcW w:w="3227" w:type="dxa"/>
          </w:tcPr>
          <w:p w:rsidR="00C35A7D" w:rsidRPr="00C3071A" w:rsidRDefault="00C35A7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Неделя безопасного поведения в сети Интернет</w:t>
            </w:r>
          </w:p>
        </w:tc>
        <w:tc>
          <w:tcPr>
            <w:tcW w:w="1417" w:type="dxa"/>
          </w:tcPr>
          <w:p w:rsidR="00C35A7D" w:rsidRPr="005C6A38" w:rsidRDefault="00C35A7D" w:rsidP="007B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34" w:type="dxa"/>
          </w:tcPr>
          <w:p w:rsidR="00C35A7D" w:rsidRPr="00C3071A" w:rsidRDefault="00C35A7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сентябрь, март</w:t>
            </w:r>
          </w:p>
        </w:tc>
        <w:tc>
          <w:tcPr>
            <w:tcW w:w="3420" w:type="dxa"/>
          </w:tcPr>
          <w:p w:rsidR="00C35A7D" w:rsidRPr="00C3071A" w:rsidRDefault="00C35A7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Торохова Л.В.,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C35A7D" w:rsidRPr="00C3071A" w:rsidTr="005C6A38">
        <w:tc>
          <w:tcPr>
            <w:tcW w:w="3227" w:type="dxa"/>
          </w:tcPr>
          <w:p w:rsidR="00C35A7D" w:rsidRPr="00C3071A" w:rsidRDefault="00C35A7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Месячник пожарной безопасности</w:t>
            </w:r>
          </w:p>
        </w:tc>
        <w:tc>
          <w:tcPr>
            <w:tcW w:w="1417" w:type="dxa"/>
          </w:tcPr>
          <w:p w:rsidR="00C35A7D" w:rsidRPr="005C6A38" w:rsidRDefault="00C35A7D" w:rsidP="007B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34" w:type="dxa"/>
          </w:tcPr>
          <w:p w:rsidR="00C35A7D" w:rsidRPr="00C3071A" w:rsidRDefault="00C35A7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20" w:type="dxa"/>
          </w:tcPr>
          <w:p w:rsidR="00C35A7D" w:rsidRPr="00C3071A" w:rsidRDefault="00C35A7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Литовкин М.В.,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C35A7D" w:rsidRPr="00C3071A" w:rsidTr="005C6A38">
        <w:tc>
          <w:tcPr>
            <w:tcW w:w="3227" w:type="dxa"/>
          </w:tcPr>
          <w:p w:rsidR="00C35A7D" w:rsidRPr="00C3071A" w:rsidRDefault="00C35A7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Международные дни наблюдения птиц</w:t>
            </w:r>
          </w:p>
        </w:tc>
        <w:tc>
          <w:tcPr>
            <w:tcW w:w="1417" w:type="dxa"/>
          </w:tcPr>
          <w:p w:rsidR="00C35A7D" w:rsidRPr="005C6A38" w:rsidRDefault="00C35A7D" w:rsidP="007B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34" w:type="dxa"/>
          </w:tcPr>
          <w:p w:rsidR="00C35A7D" w:rsidRPr="00C3071A" w:rsidRDefault="00C35A7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20" w:type="dxa"/>
          </w:tcPr>
          <w:p w:rsidR="00C35A7D" w:rsidRPr="00C3071A" w:rsidRDefault="00C35A7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Н.С.,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C35A7D" w:rsidRPr="00C3071A" w:rsidTr="005C6A38">
        <w:tc>
          <w:tcPr>
            <w:tcW w:w="3227" w:type="dxa"/>
          </w:tcPr>
          <w:p w:rsidR="00C35A7D" w:rsidRPr="00C3071A" w:rsidRDefault="00C35A7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Дни правовых знаний</w:t>
            </w:r>
          </w:p>
        </w:tc>
        <w:tc>
          <w:tcPr>
            <w:tcW w:w="1417" w:type="dxa"/>
          </w:tcPr>
          <w:p w:rsidR="00C35A7D" w:rsidRPr="005C6A38" w:rsidRDefault="00C35A7D" w:rsidP="007B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34" w:type="dxa"/>
          </w:tcPr>
          <w:p w:rsidR="00C35A7D" w:rsidRPr="00C3071A" w:rsidRDefault="00C35A7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20" w:type="dxa"/>
          </w:tcPr>
          <w:p w:rsidR="00C35A7D" w:rsidRPr="00C3071A" w:rsidRDefault="00C35A7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Лесников Н.Н.,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 классные руководители</w:t>
            </w:r>
          </w:p>
        </w:tc>
      </w:tr>
      <w:tr w:rsidR="00C35A7D" w:rsidRPr="00C3071A" w:rsidTr="005C6A38">
        <w:tc>
          <w:tcPr>
            <w:tcW w:w="3227" w:type="dxa"/>
          </w:tcPr>
          <w:p w:rsidR="00C35A7D" w:rsidRPr="00C3071A" w:rsidRDefault="00C35A7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Экологический месячник</w:t>
            </w:r>
          </w:p>
        </w:tc>
        <w:tc>
          <w:tcPr>
            <w:tcW w:w="1417" w:type="dxa"/>
          </w:tcPr>
          <w:p w:rsidR="00C35A7D" w:rsidRPr="005C6A38" w:rsidRDefault="00C35A7D" w:rsidP="007B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34" w:type="dxa"/>
          </w:tcPr>
          <w:p w:rsidR="00C35A7D" w:rsidRPr="00C3071A" w:rsidRDefault="00C35A7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</w:tcPr>
          <w:p w:rsidR="00C35A7D" w:rsidRPr="00C3071A" w:rsidRDefault="00C35A7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Н.С.,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C35A7D" w:rsidRPr="00C3071A" w:rsidTr="005C6A38">
        <w:tc>
          <w:tcPr>
            <w:tcW w:w="3227" w:type="dxa"/>
          </w:tcPr>
          <w:p w:rsidR="00C35A7D" w:rsidRPr="00C3071A" w:rsidRDefault="00C35A7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Дни школы</w:t>
            </w:r>
          </w:p>
        </w:tc>
        <w:tc>
          <w:tcPr>
            <w:tcW w:w="1417" w:type="dxa"/>
          </w:tcPr>
          <w:p w:rsidR="00C35A7D" w:rsidRPr="005C6A38" w:rsidRDefault="00C35A7D" w:rsidP="007B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34" w:type="dxa"/>
          </w:tcPr>
          <w:p w:rsidR="00C35A7D" w:rsidRPr="00C3071A" w:rsidRDefault="00C35A7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20" w:type="dxa"/>
          </w:tcPr>
          <w:p w:rsidR="00C35A7D" w:rsidRPr="00C3071A" w:rsidRDefault="00C35A7D" w:rsidP="00F2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Веретенникова О.М.,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281510" w:rsidRPr="00C3071A" w:rsidTr="005C6A38">
        <w:tc>
          <w:tcPr>
            <w:tcW w:w="10598" w:type="dxa"/>
            <w:gridSpan w:val="4"/>
          </w:tcPr>
          <w:p w:rsidR="00281510" w:rsidRPr="00F23AD1" w:rsidRDefault="00281510" w:rsidP="00825C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D1">
              <w:rPr>
                <w:rFonts w:ascii="Times New Roman" w:hAnsi="Times New Roman" w:cs="Times New Roman"/>
                <w:b/>
                <w:sz w:val="24"/>
                <w:szCs w:val="24"/>
              </w:rPr>
              <w:t>Концерты</w:t>
            </w:r>
          </w:p>
        </w:tc>
      </w:tr>
      <w:tr w:rsidR="00C35A7D" w:rsidRPr="00C3071A" w:rsidTr="005C6A38">
        <w:tc>
          <w:tcPr>
            <w:tcW w:w="3227" w:type="dxa"/>
          </w:tcPr>
          <w:p w:rsidR="00C35A7D" w:rsidRPr="00C3071A" w:rsidRDefault="00C35A7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Концерт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Дню У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чителя</w:t>
            </w:r>
          </w:p>
        </w:tc>
        <w:tc>
          <w:tcPr>
            <w:tcW w:w="1417" w:type="dxa"/>
          </w:tcPr>
          <w:p w:rsidR="00C35A7D" w:rsidRPr="005C6A38" w:rsidRDefault="00C35A7D" w:rsidP="007B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34" w:type="dxa"/>
          </w:tcPr>
          <w:p w:rsidR="00C35A7D" w:rsidRPr="00C3071A" w:rsidRDefault="00C35A7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20" w:type="dxa"/>
          </w:tcPr>
          <w:p w:rsidR="00C35A7D" w:rsidRPr="00C3071A" w:rsidRDefault="00C35A7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вожатая,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C35A7D" w:rsidRPr="00C3071A" w:rsidTr="005C6A38">
        <w:tc>
          <w:tcPr>
            <w:tcW w:w="3227" w:type="dxa"/>
          </w:tcPr>
          <w:p w:rsidR="00C35A7D" w:rsidRPr="00C3071A" w:rsidRDefault="00C35A7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Рождественский концерт</w:t>
            </w:r>
          </w:p>
        </w:tc>
        <w:tc>
          <w:tcPr>
            <w:tcW w:w="1417" w:type="dxa"/>
          </w:tcPr>
          <w:p w:rsidR="00C35A7D" w:rsidRPr="005C6A38" w:rsidRDefault="00C35A7D" w:rsidP="007B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34" w:type="dxa"/>
          </w:tcPr>
          <w:p w:rsidR="00C35A7D" w:rsidRPr="00C3071A" w:rsidRDefault="00C35A7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20" w:type="dxa"/>
          </w:tcPr>
          <w:p w:rsidR="00C35A7D" w:rsidRDefault="00C35A7D">
            <w:r w:rsidRPr="005D4012">
              <w:rPr>
                <w:rFonts w:ascii="Times New Roman" w:hAnsi="Times New Roman" w:cs="Times New Roman"/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C35A7D" w:rsidRPr="00C3071A" w:rsidTr="005C6A38">
        <w:tc>
          <w:tcPr>
            <w:tcW w:w="3227" w:type="dxa"/>
          </w:tcPr>
          <w:p w:rsidR="00C35A7D" w:rsidRPr="00C3071A" w:rsidRDefault="00C35A7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Концерт к  8 марта</w:t>
            </w:r>
          </w:p>
        </w:tc>
        <w:tc>
          <w:tcPr>
            <w:tcW w:w="1417" w:type="dxa"/>
          </w:tcPr>
          <w:p w:rsidR="00C35A7D" w:rsidRPr="005C6A38" w:rsidRDefault="00C35A7D" w:rsidP="007B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34" w:type="dxa"/>
          </w:tcPr>
          <w:p w:rsidR="00C35A7D" w:rsidRPr="00C3071A" w:rsidRDefault="00C35A7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20" w:type="dxa"/>
          </w:tcPr>
          <w:p w:rsidR="00C35A7D" w:rsidRDefault="00C35A7D">
            <w:r w:rsidRPr="005D4012">
              <w:rPr>
                <w:rFonts w:ascii="Times New Roman" w:hAnsi="Times New Roman" w:cs="Times New Roman"/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C35A7D" w:rsidRPr="00C3071A" w:rsidTr="005C6A38">
        <w:tc>
          <w:tcPr>
            <w:tcW w:w="3227" w:type="dxa"/>
          </w:tcPr>
          <w:p w:rsidR="00C35A7D" w:rsidRPr="00C3071A" w:rsidRDefault="00C35A7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Концерт  в рамках Дней школы</w:t>
            </w:r>
          </w:p>
        </w:tc>
        <w:tc>
          <w:tcPr>
            <w:tcW w:w="1417" w:type="dxa"/>
          </w:tcPr>
          <w:p w:rsidR="00C35A7D" w:rsidRPr="005C6A38" w:rsidRDefault="00C35A7D" w:rsidP="007B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34" w:type="dxa"/>
          </w:tcPr>
          <w:p w:rsidR="00C35A7D" w:rsidRPr="00C3071A" w:rsidRDefault="00C35A7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20" w:type="dxa"/>
          </w:tcPr>
          <w:p w:rsidR="00C35A7D" w:rsidRDefault="00C35A7D">
            <w:r w:rsidRPr="005D4012">
              <w:rPr>
                <w:rFonts w:ascii="Times New Roman" w:hAnsi="Times New Roman" w:cs="Times New Roman"/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C35A7D" w:rsidRPr="00C3071A" w:rsidTr="005C6A38">
        <w:tc>
          <w:tcPr>
            <w:tcW w:w="3227" w:type="dxa"/>
          </w:tcPr>
          <w:p w:rsidR="00C35A7D" w:rsidRPr="00C3071A" w:rsidRDefault="00C35A7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Концерт к 9 мая</w:t>
            </w:r>
          </w:p>
        </w:tc>
        <w:tc>
          <w:tcPr>
            <w:tcW w:w="1417" w:type="dxa"/>
          </w:tcPr>
          <w:p w:rsidR="00C35A7D" w:rsidRPr="005C6A38" w:rsidRDefault="00C35A7D" w:rsidP="007B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34" w:type="dxa"/>
          </w:tcPr>
          <w:p w:rsidR="00C35A7D" w:rsidRPr="00C3071A" w:rsidRDefault="00C35A7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20" w:type="dxa"/>
          </w:tcPr>
          <w:p w:rsidR="00C35A7D" w:rsidRDefault="00C35A7D">
            <w:r w:rsidRPr="005D4012">
              <w:rPr>
                <w:rFonts w:ascii="Times New Roman" w:hAnsi="Times New Roman" w:cs="Times New Roman"/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281510" w:rsidRPr="00C3071A" w:rsidTr="005C6A38">
        <w:tc>
          <w:tcPr>
            <w:tcW w:w="10598" w:type="dxa"/>
            <w:gridSpan w:val="4"/>
          </w:tcPr>
          <w:p w:rsidR="00281510" w:rsidRPr="00F23AD1" w:rsidRDefault="00281510" w:rsidP="00825C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D1">
              <w:rPr>
                <w:rFonts w:ascii="Times New Roman" w:hAnsi="Times New Roman" w:cs="Times New Roman"/>
                <w:b/>
                <w:sz w:val="24"/>
                <w:szCs w:val="24"/>
              </w:rPr>
              <w:t>Конкурсы</w:t>
            </w:r>
          </w:p>
        </w:tc>
      </w:tr>
      <w:tr w:rsidR="00C35A7D" w:rsidRPr="00C3071A" w:rsidTr="005C6A38">
        <w:tc>
          <w:tcPr>
            <w:tcW w:w="3227" w:type="dxa"/>
          </w:tcPr>
          <w:p w:rsidR="00C35A7D" w:rsidRPr="00C3071A" w:rsidRDefault="00C35A7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Конкурс цветочных композиций </w:t>
            </w:r>
            <w:proofErr w:type="gramStart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Дню учителя</w:t>
            </w:r>
          </w:p>
        </w:tc>
        <w:tc>
          <w:tcPr>
            <w:tcW w:w="1417" w:type="dxa"/>
          </w:tcPr>
          <w:p w:rsidR="00C35A7D" w:rsidRPr="005C6A38" w:rsidRDefault="00C35A7D" w:rsidP="007B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34" w:type="dxa"/>
          </w:tcPr>
          <w:p w:rsidR="00C35A7D" w:rsidRPr="00C3071A" w:rsidRDefault="00C35A7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20" w:type="dxa"/>
          </w:tcPr>
          <w:p w:rsidR="00C35A7D" w:rsidRDefault="00C35A7D">
            <w:r w:rsidRPr="00032C2C">
              <w:rPr>
                <w:rFonts w:ascii="Times New Roman" w:hAnsi="Times New Roman" w:cs="Times New Roman"/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C35A7D" w:rsidRPr="00C3071A" w:rsidTr="005C6A38">
        <w:tc>
          <w:tcPr>
            <w:tcW w:w="3227" w:type="dxa"/>
          </w:tcPr>
          <w:p w:rsidR="00C35A7D" w:rsidRPr="00C3071A" w:rsidRDefault="00C35A7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плакатов </w:t>
            </w:r>
            <w:proofErr w:type="gramStart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Дню учителя</w:t>
            </w:r>
          </w:p>
        </w:tc>
        <w:tc>
          <w:tcPr>
            <w:tcW w:w="1417" w:type="dxa"/>
          </w:tcPr>
          <w:p w:rsidR="00C35A7D" w:rsidRPr="005C6A38" w:rsidRDefault="00C35A7D" w:rsidP="007B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34" w:type="dxa"/>
          </w:tcPr>
          <w:p w:rsidR="00C35A7D" w:rsidRPr="00C3071A" w:rsidRDefault="00C35A7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20" w:type="dxa"/>
          </w:tcPr>
          <w:p w:rsidR="00C35A7D" w:rsidRDefault="00C35A7D">
            <w:r w:rsidRPr="00032C2C">
              <w:rPr>
                <w:rFonts w:ascii="Times New Roman" w:hAnsi="Times New Roman" w:cs="Times New Roman"/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C35A7D" w:rsidRPr="00C3071A" w:rsidTr="005C6A38">
        <w:tc>
          <w:tcPr>
            <w:tcW w:w="3227" w:type="dxa"/>
          </w:tcPr>
          <w:p w:rsidR="00C35A7D" w:rsidRPr="00C3071A" w:rsidRDefault="00C35A7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Конкурс плакатов к Новому году</w:t>
            </w:r>
          </w:p>
        </w:tc>
        <w:tc>
          <w:tcPr>
            <w:tcW w:w="1417" w:type="dxa"/>
          </w:tcPr>
          <w:p w:rsidR="00C35A7D" w:rsidRPr="005C6A38" w:rsidRDefault="00C35A7D" w:rsidP="007B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34" w:type="dxa"/>
          </w:tcPr>
          <w:p w:rsidR="00C35A7D" w:rsidRPr="00C3071A" w:rsidRDefault="00C35A7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20" w:type="dxa"/>
          </w:tcPr>
          <w:p w:rsidR="00C35A7D" w:rsidRDefault="00C35A7D">
            <w:r w:rsidRPr="00032C2C">
              <w:rPr>
                <w:rFonts w:ascii="Times New Roman" w:hAnsi="Times New Roman" w:cs="Times New Roman"/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C35A7D" w:rsidRPr="00C3071A" w:rsidTr="005C6A38">
        <w:tc>
          <w:tcPr>
            <w:tcW w:w="3227" w:type="dxa"/>
          </w:tcPr>
          <w:p w:rsidR="00C35A7D" w:rsidRPr="00C3071A" w:rsidRDefault="00C35A7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Конкурс на лучшее оформление кабинетов к Новому году</w:t>
            </w:r>
          </w:p>
        </w:tc>
        <w:tc>
          <w:tcPr>
            <w:tcW w:w="1417" w:type="dxa"/>
          </w:tcPr>
          <w:p w:rsidR="00C35A7D" w:rsidRPr="005C6A38" w:rsidRDefault="00C35A7D" w:rsidP="007B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34" w:type="dxa"/>
          </w:tcPr>
          <w:p w:rsidR="00C35A7D" w:rsidRPr="00C3071A" w:rsidRDefault="00C35A7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20" w:type="dxa"/>
          </w:tcPr>
          <w:p w:rsidR="00C35A7D" w:rsidRDefault="00C35A7D">
            <w:r w:rsidRPr="00032C2C">
              <w:rPr>
                <w:rFonts w:ascii="Times New Roman" w:hAnsi="Times New Roman" w:cs="Times New Roman"/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C35A7D" w:rsidRPr="00C3071A" w:rsidTr="005C6A38">
        <w:tc>
          <w:tcPr>
            <w:tcW w:w="3227" w:type="dxa"/>
          </w:tcPr>
          <w:p w:rsidR="00C35A7D" w:rsidRPr="00C3071A" w:rsidRDefault="00C35A7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Смотр талантов</w:t>
            </w:r>
          </w:p>
        </w:tc>
        <w:tc>
          <w:tcPr>
            <w:tcW w:w="1417" w:type="dxa"/>
          </w:tcPr>
          <w:p w:rsidR="00C35A7D" w:rsidRPr="005C6A38" w:rsidRDefault="00C35A7D" w:rsidP="007B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34" w:type="dxa"/>
          </w:tcPr>
          <w:p w:rsidR="00C35A7D" w:rsidRPr="00C3071A" w:rsidRDefault="00C35A7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20" w:type="dxa"/>
          </w:tcPr>
          <w:p w:rsidR="00C35A7D" w:rsidRDefault="00C35A7D">
            <w:r w:rsidRPr="00032C2C">
              <w:rPr>
                <w:rFonts w:ascii="Times New Roman" w:hAnsi="Times New Roman" w:cs="Times New Roman"/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C35A7D" w:rsidRPr="00C3071A" w:rsidTr="005C6A38">
        <w:tc>
          <w:tcPr>
            <w:tcW w:w="3227" w:type="dxa"/>
          </w:tcPr>
          <w:p w:rsidR="00C35A7D" w:rsidRPr="00C3071A" w:rsidRDefault="00C35A7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«Самый классный класс»</w:t>
            </w:r>
          </w:p>
        </w:tc>
        <w:tc>
          <w:tcPr>
            <w:tcW w:w="1417" w:type="dxa"/>
          </w:tcPr>
          <w:p w:rsidR="00C35A7D" w:rsidRPr="005C6A38" w:rsidRDefault="00C35A7D" w:rsidP="007B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34" w:type="dxa"/>
          </w:tcPr>
          <w:p w:rsidR="00C35A7D" w:rsidRPr="00C3071A" w:rsidRDefault="00C35A7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C35A7D" w:rsidRDefault="00C35A7D">
            <w:r w:rsidRPr="00032C2C">
              <w:rPr>
                <w:rFonts w:ascii="Times New Roman" w:hAnsi="Times New Roman" w:cs="Times New Roman"/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281510" w:rsidRPr="00C3071A" w:rsidTr="005C6A38">
        <w:tc>
          <w:tcPr>
            <w:tcW w:w="10598" w:type="dxa"/>
            <w:gridSpan w:val="4"/>
          </w:tcPr>
          <w:p w:rsidR="00281510" w:rsidRPr="00C3071A" w:rsidRDefault="00F23AD1" w:rsidP="00825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вожатая,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C35A7D" w:rsidRPr="00C3071A" w:rsidTr="005C6A38">
        <w:tc>
          <w:tcPr>
            <w:tcW w:w="3227" w:type="dxa"/>
          </w:tcPr>
          <w:p w:rsidR="00C35A7D" w:rsidRPr="00C3071A" w:rsidRDefault="00C35A7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Дни здоровья</w:t>
            </w:r>
          </w:p>
        </w:tc>
        <w:tc>
          <w:tcPr>
            <w:tcW w:w="1417" w:type="dxa"/>
          </w:tcPr>
          <w:p w:rsidR="00C35A7D" w:rsidRPr="005C6A38" w:rsidRDefault="00C35A7D" w:rsidP="007B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34" w:type="dxa"/>
          </w:tcPr>
          <w:p w:rsidR="00C35A7D" w:rsidRPr="00C3071A" w:rsidRDefault="00C35A7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420" w:type="dxa"/>
          </w:tcPr>
          <w:p w:rsidR="00C35A7D" w:rsidRPr="00C3071A" w:rsidRDefault="00C35A7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чителя физкультуры, классные руководители</w:t>
            </w:r>
          </w:p>
        </w:tc>
      </w:tr>
      <w:tr w:rsidR="00C35A7D" w:rsidRPr="00845F83" w:rsidTr="005C6A38">
        <w:tc>
          <w:tcPr>
            <w:tcW w:w="3227" w:type="dxa"/>
          </w:tcPr>
          <w:p w:rsidR="00C35A7D" w:rsidRPr="00C3071A" w:rsidRDefault="00C35A7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Дни здорового образа жизни </w:t>
            </w:r>
          </w:p>
        </w:tc>
        <w:tc>
          <w:tcPr>
            <w:tcW w:w="1417" w:type="dxa"/>
          </w:tcPr>
          <w:p w:rsidR="00C35A7D" w:rsidRPr="005C6A38" w:rsidRDefault="00C35A7D" w:rsidP="007B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34" w:type="dxa"/>
          </w:tcPr>
          <w:p w:rsidR="00C35A7D" w:rsidRPr="00C3071A" w:rsidRDefault="00C35A7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декабрь, апрель</w:t>
            </w:r>
          </w:p>
        </w:tc>
        <w:tc>
          <w:tcPr>
            <w:tcW w:w="3420" w:type="dxa"/>
          </w:tcPr>
          <w:p w:rsidR="00C35A7D" w:rsidRPr="005C6A38" w:rsidRDefault="00C35A7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</w:tbl>
    <w:p w:rsidR="00825C89" w:rsidRPr="00845F83" w:rsidRDefault="00825C89" w:rsidP="00825C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2FFF" w:rsidRPr="005C6A38" w:rsidRDefault="000F2FFF" w:rsidP="000F2F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A38">
        <w:rPr>
          <w:rFonts w:ascii="Times New Roman" w:hAnsi="Times New Roman" w:cs="Times New Roman"/>
          <w:b/>
          <w:sz w:val="28"/>
          <w:szCs w:val="28"/>
        </w:rPr>
        <w:t>Модуль «Организация предметно-эстетической среды»</w:t>
      </w:r>
    </w:p>
    <w:tbl>
      <w:tblPr>
        <w:tblStyle w:val="a3"/>
        <w:tblW w:w="0" w:type="auto"/>
        <w:tblLook w:val="04A0"/>
      </w:tblPr>
      <w:tblGrid>
        <w:gridCol w:w="3227"/>
        <w:gridCol w:w="1558"/>
        <w:gridCol w:w="2393"/>
        <w:gridCol w:w="3420"/>
      </w:tblGrid>
      <w:tr w:rsidR="000F2FFF" w:rsidRPr="00845F83" w:rsidTr="00613253">
        <w:tc>
          <w:tcPr>
            <w:tcW w:w="3227" w:type="dxa"/>
          </w:tcPr>
          <w:p w:rsidR="000F2FFF" w:rsidRPr="005C6A38" w:rsidRDefault="000F2FFF" w:rsidP="00613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8" w:type="dxa"/>
          </w:tcPr>
          <w:p w:rsidR="000F2FFF" w:rsidRPr="005C6A38" w:rsidRDefault="000F2FFF" w:rsidP="00613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:rsidR="000F2FFF" w:rsidRPr="005C6A38" w:rsidRDefault="000F2FFF" w:rsidP="00613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</w:tcPr>
          <w:p w:rsidR="000F2FFF" w:rsidRPr="005C6A38" w:rsidRDefault="000F2FFF" w:rsidP="00613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80B5E" w:rsidRPr="00845F83" w:rsidTr="00613253">
        <w:tc>
          <w:tcPr>
            <w:tcW w:w="3227" w:type="dxa"/>
          </w:tcPr>
          <w:p w:rsidR="00980B5E" w:rsidRPr="00E61D34" w:rsidRDefault="00980B5E" w:rsidP="007B5CDC">
            <w:pPr>
              <w:widowControl w:val="0"/>
              <w:suppressAutoHyphens/>
              <w:ind w:right="43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61D34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рисунков, фотографий, творческих работ, посвященных событиям и памятным датам</w:t>
            </w:r>
          </w:p>
        </w:tc>
        <w:tc>
          <w:tcPr>
            <w:tcW w:w="1558" w:type="dxa"/>
          </w:tcPr>
          <w:p w:rsidR="00980B5E" w:rsidRPr="005C6A38" w:rsidRDefault="00980B5E" w:rsidP="0098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393" w:type="dxa"/>
          </w:tcPr>
          <w:p w:rsidR="00980B5E" w:rsidRPr="00E61D34" w:rsidRDefault="00980B5E" w:rsidP="007B5CDC">
            <w:pPr>
              <w:widowControl w:val="0"/>
              <w:suppressAutoHyphens/>
              <w:ind w:left="2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61D34">
              <w:rPr>
                <w:rFonts w:ascii="Times New Roman" w:eastAsia="NSimSun" w:hAnsi="Times New Roman" w:cs="Times New Roman"/>
                <w:sz w:val="24"/>
                <w:szCs w:val="24"/>
              </w:rPr>
              <w:t>Январь, Февраль</w:t>
            </w:r>
          </w:p>
          <w:p w:rsidR="00980B5E" w:rsidRPr="00E61D34" w:rsidRDefault="00980B5E" w:rsidP="007B5CDC">
            <w:pPr>
              <w:widowControl w:val="0"/>
              <w:suppressAutoHyphens/>
              <w:ind w:left="2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61D34">
              <w:rPr>
                <w:rFonts w:ascii="Times New Roman" w:eastAsia="NSimSun" w:hAnsi="Times New Roman" w:cs="Times New Roman"/>
                <w:sz w:val="24"/>
                <w:szCs w:val="24"/>
              </w:rPr>
              <w:t>Март, Апрель</w:t>
            </w:r>
          </w:p>
          <w:p w:rsidR="00980B5E" w:rsidRPr="00E61D34" w:rsidRDefault="00980B5E" w:rsidP="007B5CDC">
            <w:pPr>
              <w:widowControl w:val="0"/>
              <w:suppressAutoHyphens/>
              <w:ind w:left="2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61D34">
              <w:rPr>
                <w:rFonts w:ascii="Times New Roman" w:eastAsia="NSimSu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20" w:type="dxa"/>
          </w:tcPr>
          <w:p w:rsidR="00980B5E" w:rsidRDefault="00980B5E">
            <w:r w:rsidRPr="0059208D">
              <w:rPr>
                <w:rFonts w:ascii="Times New Roman" w:hAnsi="Times New Roman" w:cs="Times New Roman"/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980B5E" w:rsidRPr="00845F83" w:rsidTr="00613253">
        <w:tc>
          <w:tcPr>
            <w:tcW w:w="3227" w:type="dxa"/>
          </w:tcPr>
          <w:p w:rsidR="00980B5E" w:rsidRPr="00E61D34" w:rsidRDefault="00980B5E" w:rsidP="007B5CDC">
            <w:pPr>
              <w:widowControl w:val="0"/>
              <w:suppressAutoHyphens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61D3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игрового пространства в кабинетах начальной школы и в холле на втором этаже</w:t>
            </w:r>
          </w:p>
        </w:tc>
        <w:tc>
          <w:tcPr>
            <w:tcW w:w="1558" w:type="dxa"/>
          </w:tcPr>
          <w:p w:rsidR="00980B5E" w:rsidRPr="005C6A38" w:rsidRDefault="00980B5E" w:rsidP="0098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393" w:type="dxa"/>
          </w:tcPr>
          <w:p w:rsidR="00980B5E" w:rsidRPr="00E61D34" w:rsidRDefault="00980B5E" w:rsidP="007B5CDC">
            <w:pPr>
              <w:widowControl w:val="0"/>
              <w:suppressAutoHyphens/>
              <w:ind w:left="2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61D34">
              <w:rPr>
                <w:rFonts w:ascii="Times New Roman" w:eastAsia="NSimSu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980B5E" w:rsidRDefault="00980B5E">
            <w:r w:rsidRPr="0059208D">
              <w:rPr>
                <w:rFonts w:ascii="Times New Roman" w:hAnsi="Times New Roman" w:cs="Times New Roman"/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980B5E" w:rsidRPr="00845F83" w:rsidTr="00613253">
        <w:tc>
          <w:tcPr>
            <w:tcW w:w="3227" w:type="dxa"/>
          </w:tcPr>
          <w:p w:rsidR="00980B5E" w:rsidRPr="00E61D34" w:rsidRDefault="00980B5E" w:rsidP="007B5CDC">
            <w:pPr>
              <w:widowControl w:val="0"/>
              <w:suppressAutoHyphens/>
              <w:spacing w:line="252" w:lineRule="auto"/>
              <w:rPr>
                <w:rFonts w:ascii="Times New Roman" w:eastAsia="NSimSun" w:hAnsi="Times New Roman" w:cs="Times New Roman"/>
                <w:sz w:val="24"/>
                <w:szCs w:val="24"/>
              </w:rPr>
            </w:pPr>
            <w:r w:rsidRPr="00E61D34">
              <w:rPr>
                <w:rFonts w:ascii="Times New Roman" w:eastAsia="NSimSun" w:hAnsi="Times New Roman" w:cs="Times New Roman"/>
                <w:sz w:val="24"/>
                <w:szCs w:val="24"/>
              </w:rPr>
              <w:t xml:space="preserve">Неделя всемирной акции «Очистим планету от мусора» (21 </w:t>
            </w:r>
            <w:proofErr w:type="spellStart"/>
            <w:proofErr w:type="gramStart"/>
            <w:r w:rsidRPr="00E61D34">
              <w:rPr>
                <w:rFonts w:ascii="Times New Roman" w:eastAsia="NSimSun" w:hAnsi="Times New Roman" w:cs="Times New Roman"/>
                <w:sz w:val="24"/>
                <w:szCs w:val="24"/>
              </w:rPr>
              <w:t>сентября-старт</w:t>
            </w:r>
            <w:proofErr w:type="spellEnd"/>
            <w:proofErr w:type="gramEnd"/>
            <w:r w:rsidRPr="00E61D34">
              <w:rPr>
                <w:rFonts w:ascii="Times New Roman" w:eastAsia="NSimSun" w:hAnsi="Times New Roman" w:cs="Times New Roman"/>
                <w:sz w:val="24"/>
                <w:szCs w:val="24"/>
              </w:rPr>
              <w:t xml:space="preserve"> акции) – Субботник на пришкольной территории «Зеленая Россия»</w:t>
            </w:r>
          </w:p>
        </w:tc>
        <w:tc>
          <w:tcPr>
            <w:tcW w:w="1558" w:type="dxa"/>
          </w:tcPr>
          <w:p w:rsidR="00980B5E" w:rsidRPr="005C6A38" w:rsidRDefault="00980B5E" w:rsidP="0098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393" w:type="dxa"/>
          </w:tcPr>
          <w:p w:rsidR="00980B5E" w:rsidRPr="00E61D34" w:rsidRDefault="00980B5E" w:rsidP="007B5CDC">
            <w:pPr>
              <w:widowControl w:val="0"/>
              <w:suppressAutoHyphens/>
              <w:ind w:left="2"/>
              <w:rPr>
                <w:rFonts w:ascii="Times New Roman" w:eastAsia="NSimSun" w:hAnsi="Times New Roman" w:cs="Times New Roman"/>
                <w:sz w:val="24"/>
                <w:szCs w:val="24"/>
              </w:rPr>
            </w:pPr>
            <w:r w:rsidRPr="00E61D34">
              <w:rPr>
                <w:rFonts w:ascii="Times New Roman" w:eastAsia="NSimSun" w:hAnsi="Times New Roman" w:cs="Times New Roman"/>
                <w:sz w:val="24"/>
                <w:szCs w:val="24"/>
              </w:rPr>
              <w:t>20.09.-24.09</w:t>
            </w:r>
          </w:p>
        </w:tc>
        <w:tc>
          <w:tcPr>
            <w:tcW w:w="3420" w:type="dxa"/>
          </w:tcPr>
          <w:p w:rsidR="00980B5E" w:rsidRDefault="00980B5E">
            <w:r w:rsidRPr="0059208D">
              <w:rPr>
                <w:rFonts w:ascii="Times New Roman" w:hAnsi="Times New Roman" w:cs="Times New Roman"/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980B5E" w:rsidRPr="00845F83" w:rsidTr="00613253">
        <w:tc>
          <w:tcPr>
            <w:tcW w:w="3227" w:type="dxa"/>
          </w:tcPr>
          <w:p w:rsidR="00980B5E" w:rsidRPr="00E61D34" w:rsidRDefault="00980B5E" w:rsidP="007B5CD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  <w:r w:rsidRPr="00E61D34">
              <w:rPr>
                <w:rFonts w:ascii="Times New Roman" w:eastAsia="Times New Roman" w:hAnsi="Times New Roman" w:cs="Times New Roman"/>
                <w:sz w:val="24"/>
              </w:rPr>
              <w:t>Конкурс рисунков и поделок из природного материала.</w:t>
            </w:r>
          </w:p>
        </w:tc>
        <w:tc>
          <w:tcPr>
            <w:tcW w:w="1558" w:type="dxa"/>
          </w:tcPr>
          <w:p w:rsidR="00980B5E" w:rsidRPr="005C6A38" w:rsidRDefault="00980B5E" w:rsidP="0098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393" w:type="dxa"/>
          </w:tcPr>
          <w:p w:rsidR="00980B5E" w:rsidRPr="00E61D34" w:rsidRDefault="00980B5E" w:rsidP="007B5CDC">
            <w:pPr>
              <w:widowControl w:val="0"/>
              <w:suppressAutoHyphens/>
              <w:ind w:right="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61D34">
              <w:rPr>
                <w:rFonts w:ascii="Times New Roman" w:eastAsia="Times New Roman" w:hAnsi="Times New Roman" w:cs="Times New Roman"/>
                <w:sz w:val="24"/>
              </w:rPr>
              <w:t>27-30.09</w:t>
            </w:r>
          </w:p>
        </w:tc>
        <w:tc>
          <w:tcPr>
            <w:tcW w:w="3420" w:type="dxa"/>
          </w:tcPr>
          <w:p w:rsidR="00980B5E" w:rsidRDefault="00980B5E">
            <w:r w:rsidRPr="0059208D">
              <w:rPr>
                <w:rFonts w:ascii="Times New Roman" w:hAnsi="Times New Roman" w:cs="Times New Roman"/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980B5E" w:rsidRPr="00845F83" w:rsidTr="00613253">
        <w:tc>
          <w:tcPr>
            <w:tcW w:w="3227" w:type="dxa"/>
          </w:tcPr>
          <w:p w:rsidR="00980B5E" w:rsidRPr="00E61D34" w:rsidRDefault="00980B5E" w:rsidP="007B5CDC">
            <w:pPr>
              <w:widowControl w:val="0"/>
              <w:suppressAutoHyphens/>
              <w:ind w:right="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61D34">
              <w:rPr>
                <w:rFonts w:ascii="Times New Roman" w:eastAsia="Times New Roman" w:hAnsi="Times New Roman" w:cs="Times New Roman"/>
                <w:sz w:val="24"/>
              </w:rPr>
              <w:t xml:space="preserve">Конкурс рисунков «Любимый учитель» </w:t>
            </w:r>
          </w:p>
        </w:tc>
        <w:tc>
          <w:tcPr>
            <w:tcW w:w="1558" w:type="dxa"/>
          </w:tcPr>
          <w:p w:rsidR="00980B5E" w:rsidRPr="005C6A38" w:rsidRDefault="00980B5E" w:rsidP="0098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393" w:type="dxa"/>
          </w:tcPr>
          <w:p w:rsidR="00980B5E" w:rsidRPr="00E61D34" w:rsidRDefault="00980B5E" w:rsidP="007B5CDC">
            <w:pPr>
              <w:widowControl w:val="0"/>
              <w:suppressAutoHyphens/>
              <w:spacing w:after="16"/>
              <w:ind w:right="5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61D34"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3420" w:type="dxa"/>
          </w:tcPr>
          <w:p w:rsidR="00980B5E" w:rsidRDefault="00980B5E">
            <w:r w:rsidRPr="0059208D">
              <w:rPr>
                <w:rFonts w:ascii="Times New Roman" w:hAnsi="Times New Roman" w:cs="Times New Roman"/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980B5E" w:rsidRPr="00845F83" w:rsidTr="00613253">
        <w:tc>
          <w:tcPr>
            <w:tcW w:w="3227" w:type="dxa"/>
          </w:tcPr>
          <w:p w:rsidR="00980B5E" w:rsidRPr="00E61D34" w:rsidRDefault="00980B5E" w:rsidP="007B5CDC">
            <w:pPr>
              <w:widowControl w:val="0"/>
              <w:suppressAutoHyphens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E61D34">
              <w:rPr>
                <w:rFonts w:ascii="Times New Roman" w:eastAsia="Times New Roman" w:hAnsi="Times New Roman" w:cs="Times New Roman"/>
                <w:sz w:val="24"/>
              </w:rPr>
              <w:t xml:space="preserve"> Книжная выставка «Символика государства»  </w:t>
            </w:r>
          </w:p>
        </w:tc>
        <w:tc>
          <w:tcPr>
            <w:tcW w:w="1558" w:type="dxa"/>
          </w:tcPr>
          <w:p w:rsidR="00980B5E" w:rsidRPr="005C6A38" w:rsidRDefault="00980B5E" w:rsidP="0098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393" w:type="dxa"/>
          </w:tcPr>
          <w:p w:rsidR="00980B5E" w:rsidRPr="00E61D34" w:rsidRDefault="00980B5E" w:rsidP="007B5CDC">
            <w:pPr>
              <w:widowControl w:val="0"/>
              <w:suppressAutoHyphens/>
              <w:ind w:right="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61D34">
              <w:rPr>
                <w:rFonts w:ascii="Times New Roman" w:eastAsia="Times New Roman" w:hAnsi="Times New Roman" w:cs="Times New Roman"/>
                <w:sz w:val="24"/>
              </w:rPr>
              <w:t xml:space="preserve">В течение месяца </w:t>
            </w:r>
          </w:p>
        </w:tc>
        <w:tc>
          <w:tcPr>
            <w:tcW w:w="3420" w:type="dxa"/>
          </w:tcPr>
          <w:p w:rsidR="00980B5E" w:rsidRDefault="00980B5E">
            <w:r w:rsidRPr="005B4F63">
              <w:rPr>
                <w:rFonts w:ascii="Times New Roman" w:hAnsi="Times New Roman" w:cs="Times New Roman"/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980B5E" w:rsidRPr="00845F83" w:rsidTr="00613253">
        <w:tc>
          <w:tcPr>
            <w:tcW w:w="3227" w:type="dxa"/>
          </w:tcPr>
          <w:p w:rsidR="00980B5E" w:rsidRPr="00E61D34" w:rsidRDefault="00980B5E" w:rsidP="007B5CDC">
            <w:pPr>
              <w:widowControl w:val="0"/>
              <w:suppressAutoHyphens/>
              <w:ind w:right="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61D34">
              <w:rPr>
                <w:rFonts w:ascii="Times New Roman" w:eastAsia="Times New Roman" w:hAnsi="Times New Roman" w:cs="Times New Roman"/>
                <w:sz w:val="24"/>
              </w:rPr>
              <w:t xml:space="preserve">Фотоконкурс «Мы за здоровый образ жизни» </w:t>
            </w:r>
          </w:p>
        </w:tc>
        <w:tc>
          <w:tcPr>
            <w:tcW w:w="1558" w:type="dxa"/>
          </w:tcPr>
          <w:p w:rsidR="00980B5E" w:rsidRPr="005C6A38" w:rsidRDefault="00980B5E" w:rsidP="0098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393" w:type="dxa"/>
          </w:tcPr>
          <w:p w:rsidR="00980B5E" w:rsidRPr="00E61D34" w:rsidRDefault="00980B5E" w:rsidP="007B5CDC">
            <w:pPr>
              <w:widowControl w:val="0"/>
              <w:suppressAutoHyphens/>
              <w:spacing w:after="16"/>
              <w:ind w:right="5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61D34">
              <w:rPr>
                <w:rFonts w:ascii="Times New Roman" w:eastAsia="Times New Roman" w:hAnsi="Times New Roman" w:cs="Times New Roman"/>
                <w:sz w:val="24"/>
              </w:rPr>
              <w:t xml:space="preserve">ноябрь </w:t>
            </w:r>
          </w:p>
        </w:tc>
        <w:tc>
          <w:tcPr>
            <w:tcW w:w="3420" w:type="dxa"/>
          </w:tcPr>
          <w:p w:rsidR="00980B5E" w:rsidRDefault="00980B5E">
            <w:r w:rsidRPr="005B4F63">
              <w:rPr>
                <w:rFonts w:ascii="Times New Roman" w:hAnsi="Times New Roman" w:cs="Times New Roman"/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980B5E" w:rsidRPr="00845F83" w:rsidTr="00613253">
        <w:tc>
          <w:tcPr>
            <w:tcW w:w="3227" w:type="dxa"/>
          </w:tcPr>
          <w:p w:rsidR="00980B5E" w:rsidRPr="00E61D34" w:rsidRDefault="00980B5E" w:rsidP="007B5CDC">
            <w:pPr>
              <w:widowControl w:val="0"/>
              <w:suppressAutoHyphens/>
              <w:ind w:right="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61D34">
              <w:rPr>
                <w:rFonts w:ascii="Times New Roman" w:eastAsia="Times New Roman" w:hAnsi="Times New Roman" w:cs="Times New Roman"/>
                <w:sz w:val="24"/>
              </w:rPr>
              <w:t xml:space="preserve">Оформление кабинетов к Новому году </w:t>
            </w:r>
          </w:p>
        </w:tc>
        <w:tc>
          <w:tcPr>
            <w:tcW w:w="1558" w:type="dxa"/>
          </w:tcPr>
          <w:p w:rsidR="00980B5E" w:rsidRPr="005C6A38" w:rsidRDefault="00980B5E" w:rsidP="0098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393" w:type="dxa"/>
          </w:tcPr>
          <w:p w:rsidR="00980B5E" w:rsidRPr="00E61D34" w:rsidRDefault="00980B5E" w:rsidP="007B5CDC">
            <w:pPr>
              <w:widowControl w:val="0"/>
              <w:suppressAutoHyphens/>
              <w:spacing w:after="16"/>
              <w:ind w:right="5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61D34">
              <w:rPr>
                <w:rFonts w:ascii="Times New Roman" w:eastAsia="Times New Roman" w:hAnsi="Times New Roman" w:cs="Times New Roman"/>
                <w:sz w:val="24"/>
              </w:rPr>
              <w:t xml:space="preserve">декабрь </w:t>
            </w:r>
          </w:p>
        </w:tc>
        <w:tc>
          <w:tcPr>
            <w:tcW w:w="3420" w:type="dxa"/>
          </w:tcPr>
          <w:p w:rsidR="00980B5E" w:rsidRPr="005B4F63" w:rsidRDefault="00980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80B5E" w:rsidRPr="00845F83" w:rsidTr="00613253">
        <w:tc>
          <w:tcPr>
            <w:tcW w:w="3227" w:type="dxa"/>
          </w:tcPr>
          <w:p w:rsidR="00980B5E" w:rsidRPr="00E61D34" w:rsidRDefault="00980B5E" w:rsidP="007B5CDC">
            <w:pPr>
              <w:widowControl w:val="0"/>
              <w:suppressAutoHyphens/>
              <w:ind w:right="7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61D34">
              <w:rPr>
                <w:rFonts w:ascii="Times New Roman" w:eastAsia="Times New Roman" w:hAnsi="Times New Roman" w:cs="Times New Roman"/>
                <w:sz w:val="24"/>
              </w:rPr>
              <w:t xml:space="preserve">Мастерская Деда Мороза: новогоднее оформление школы, подготовка новогодних праздников. </w:t>
            </w:r>
          </w:p>
        </w:tc>
        <w:tc>
          <w:tcPr>
            <w:tcW w:w="1558" w:type="dxa"/>
          </w:tcPr>
          <w:p w:rsidR="00980B5E" w:rsidRPr="005C6A38" w:rsidRDefault="00980B5E" w:rsidP="0098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393" w:type="dxa"/>
          </w:tcPr>
          <w:p w:rsidR="00980B5E" w:rsidRPr="00E61D34" w:rsidRDefault="00980B5E" w:rsidP="007B5CD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61D34">
              <w:rPr>
                <w:rFonts w:ascii="Times New Roman" w:eastAsia="Times New Roman" w:hAnsi="Times New Roman" w:cs="Times New Roman"/>
                <w:sz w:val="24"/>
              </w:rPr>
              <w:t xml:space="preserve">В течение месяца </w:t>
            </w:r>
          </w:p>
        </w:tc>
        <w:tc>
          <w:tcPr>
            <w:tcW w:w="3420" w:type="dxa"/>
          </w:tcPr>
          <w:p w:rsidR="00980B5E" w:rsidRPr="005B4F63" w:rsidRDefault="00980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F63">
              <w:rPr>
                <w:rFonts w:ascii="Times New Roman" w:hAnsi="Times New Roman" w:cs="Times New Roman"/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980B5E" w:rsidRPr="00845F83" w:rsidTr="00613253">
        <w:tc>
          <w:tcPr>
            <w:tcW w:w="3227" w:type="dxa"/>
          </w:tcPr>
          <w:p w:rsidR="00980B5E" w:rsidRPr="00E61D34" w:rsidRDefault="00980B5E" w:rsidP="007B5CD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6"/>
              </w:rPr>
            </w:pPr>
            <w:r w:rsidRPr="00980B5E">
              <w:rPr>
                <w:rFonts w:ascii="Times New Roman" w:eastAsia="Times New Roman" w:hAnsi="Times New Roman" w:cs="Times New Roman"/>
                <w:sz w:val="24"/>
              </w:rPr>
              <w:t>Конкурс рисунков и плакатов «Я сдаю ГТО»</w:t>
            </w:r>
          </w:p>
        </w:tc>
        <w:tc>
          <w:tcPr>
            <w:tcW w:w="1558" w:type="dxa"/>
          </w:tcPr>
          <w:p w:rsidR="00980B5E" w:rsidRPr="005C6A38" w:rsidRDefault="00980B5E" w:rsidP="0098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393" w:type="dxa"/>
          </w:tcPr>
          <w:p w:rsidR="00980B5E" w:rsidRPr="00E61D34" w:rsidRDefault="00980B5E" w:rsidP="007B5CDC">
            <w:pPr>
              <w:widowControl w:val="0"/>
              <w:suppressAutoHyphens/>
              <w:ind w:right="4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61D34">
              <w:rPr>
                <w:rFonts w:ascii="Times New Roman" w:eastAsia="Times New Roman" w:hAnsi="Times New Roman" w:cs="Times New Roman"/>
                <w:sz w:val="24"/>
              </w:rPr>
              <w:t>21.01.</w:t>
            </w:r>
          </w:p>
        </w:tc>
        <w:tc>
          <w:tcPr>
            <w:tcW w:w="3420" w:type="dxa"/>
          </w:tcPr>
          <w:p w:rsidR="00980B5E" w:rsidRPr="005B4F63" w:rsidRDefault="00980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80B5E" w:rsidRPr="00845F83" w:rsidTr="00613253">
        <w:tc>
          <w:tcPr>
            <w:tcW w:w="3227" w:type="dxa"/>
          </w:tcPr>
          <w:p w:rsidR="00980B5E" w:rsidRPr="00E61D34" w:rsidRDefault="00980B5E" w:rsidP="007B5CD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  <w:r w:rsidRPr="00E61D34">
              <w:rPr>
                <w:rFonts w:ascii="Times New Roman" w:eastAsia="Times New Roman" w:hAnsi="Times New Roman" w:cs="Times New Roman"/>
                <w:sz w:val="24"/>
              </w:rPr>
              <w:t xml:space="preserve">Выставка рисунков «Почтим подвиг героев в веках», газет, открыток, презентаций, посвященный Дню защитника Отечества. </w:t>
            </w:r>
          </w:p>
        </w:tc>
        <w:tc>
          <w:tcPr>
            <w:tcW w:w="1558" w:type="dxa"/>
          </w:tcPr>
          <w:p w:rsidR="00980B5E" w:rsidRPr="005C6A38" w:rsidRDefault="00980B5E" w:rsidP="0098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393" w:type="dxa"/>
          </w:tcPr>
          <w:p w:rsidR="00980B5E" w:rsidRPr="00E61D34" w:rsidRDefault="00980B5E" w:rsidP="007B5CDC">
            <w:pPr>
              <w:widowControl w:val="0"/>
              <w:suppressAutoHyphens/>
              <w:ind w:right="4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61D34">
              <w:rPr>
                <w:rFonts w:ascii="Times New Roman" w:eastAsia="Times New Roman" w:hAnsi="Times New Roman" w:cs="Times New Roman"/>
                <w:sz w:val="24"/>
              </w:rPr>
              <w:t>14.-22.02.</w:t>
            </w:r>
          </w:p>
        </w:tc>
        <w:tc>
          <w:tcPr>
            <w:tcW w:w="3420" w:type="dxa"/>
          </w:tcPr>
          <w:p w:rsidR="00980B5E" w:rsidRPr="005B4F63" w:rsidRDefault="00980B5E" w:rsidP="007B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80B5E" w:rsidRPr="00845F83" w:rsidTr="00613253">
        <w:tc>
          <w:tcPr>
            <w:tcW w:w="3227" w:type="dxa"/>
          </w:tcPr>
          <w:p w:rsidR="00980B5E" w:rsidRPr="00E61D34" w:rsidRDefault="00980B5E" w:rsidP="007B5CD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  <w:r w:rsidRPr="00E61D34">
              <w:rPr>
                <w:rFonts w:ascii="Times New Roman" w:eastAsia="Times New Roman" w:hAnsi="Times New Roman" w:cs="Times New Roman"/>
                <w:sz w:val="24"/>
              </w:rPr>
              <w:t xml:space="preserve">Фестиваль газет, презентаций; классные часы «Женский день 8 марта».  </w:t>
            </w:r>
          </w:p>
        </w:tc>
        <w:tc>
          <w:tcPr>
            <w:tcW w:w="1558" w:type="dxa"/>
          </w:tcPr>
          <w:p w:rsidR="00980B5E" w:rsidRPr="005C6A38" w:rsidRDefault="00980B5E" w:rsidP="0098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393" w:type="dxa"/>
          </w:tcPr>
          <w:p w:rsidR="00980B5E" w:rsidRPr="00E61D34" w:rsidRDefault="00980B5E" w:rsidP="007B5CDC">
            <w:pPr>
              <w:widowControl w:val="0"/>
              <w:suppressAutoHyphens/>
              <w:ind w:right="4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61D34">
              <w:rPr>
                <w:rFonts w:ascii="Times New Roman" w:eastAsia="Times New Roman" w:hAnsi="Times New Roman" w:cs="Times New Roman"/>
                <w:sz w:val="24"/>
              </w:rPr>
              <w:t xml:space="preserve">1-4.03 </w:t>
            </w:r>
          </w:p>
        </w:tc>
        <w:tc>
          <w:tcPr>
            <w:tcW w:w="3420" w:type="dxa"/>
          </w:tcPr>
          <w:p w:rsidR="00980B5E" w:rsidRPr="005B4F63" w:rsidRDefault="00980B5E" w:rsidP="007B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80B5E" w:rsidRPr="00845F83" w:rsidTr="00613253">
        <w:tc>
          <w:tcPr>
            <w:tcW w:w="3227" w:type="dxa"/>
          </w:tcPr>
          <w:p w:rsidR="00980B5E" w:rsidRPr="00E61D34" w:rsidRDefault="00980B5E" w:rsidP="007B5CDC">
            <w:pPr>
              <w:widowControl w:val="0"/>
              <w:suppressAutoHyphens/>
              <w:ind w:left="115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E61D34">
              <w:rPr>
                <w:rFonts w:ascii="Times New Roman" w:eastAsia="NSimSun" w:hAnsi="Times New Roman" w:cs="Times New Roman"/>
                <w:sz w:val="24"/>
                <w:szCs w:val="24"/>
              </w:rPr>
              <w:t xml:space="preserve">Международный день семьи </w:t>
            </w:r>
            <w:r w:rsidRPr="00E61D34">
              <w:rPr>
                <w:rFonts w:ascii="Times New Roman" w:eastAsia="Times New Roman" w:hAnsi="Times New Roman" w:cs="Times New Roman"/>
                <w:sz w:val="24"/>
              </w:rPr>
              <w:t xml:space="preserve"> Фотовыставка, оформление  стенда </w:t>
            </w:r>
          </w:p>
        </w:tc>
        <w:tc>
          <w:tcPr>
            <w:tcW w:w="1558" w:type="dxa"/>
          </w:tcPr>
          <w:p w:rsidR="00980B5E" w:rsidRPr="005C6A38" w:rsidRDefault="00980B5E" w:rsidP="0098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393" w:type="dxa"/>
          </w:tcPr>
          <w:p w:rsidR="00980B5E" w:rsidRPr="00E61D34" w:rsidRDefault="00980B5E" w:rsidP="007B5CDC">
            <w:pPr>
              <w:widowControl w:val="0"/>
              <w:suppressAutoHyphens/>
              <w:ind w:left="75"/>
              <w:jc w:val="center"/>
              <w:rPr>
                <w:rFonts w:ascii="Times New Roman" w:eastAsia="NSimSun" w:hAnsi="Times New Roman" w:cs="Times New Roman"/>
                <w:sz w:val="24"/>
                <w:szCs w:val="24"/>
              </w:rPr>
            </w:pPr>
            <w:r w:rsidRPr="00E61D34">
              <w:rPr>
                <w:rFonts w:ascii="Times New Roman" w:eastAsia="NSimSun" w:hAnsi="Times New Roman" w:cs="Times New Roman"/>
                <w:sz w:val="24"/>
                <w:szCs w:val="24"/>
              </w:rPr>
              <w:t>16.05.</w:t>
            </w:r>
          </w:p>
        </w:tc>
        <w:tc>
          <w:tcPr>
            <w:tcW w:w="3420" w:type="dxa"/>
          </w:tcPr>
          <w:p w:rsidR="00980B5E" w:rsidRPr="005B4F63" w:rsidRDefault="00980B5E" w:rsidP="007B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0F2FFF" w:rsidRPr="00845F83" w:rsidRDefault="000F2FFF" w:rsidP="000F2F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5C89" w:rsidRPr="00845F83" w:rsidRDefault="00825C89" w:rsidP="00825C89">
      <w:pPr>
        <w:rPr>
          <w:rFonts w:ascii="Times New Roman" w:hAnsi="Times New Roman" w:cs="Times New Roman"/>
          <w:sz w:val="24"/>
          <w:szCs w:val="24"/>
        </w:rPr>
      </w:pPr>
    </w:p>
    <w:p w:rsidR="00825C89" w:rsidRPr="005958E7" w:rsidRDefault="00825C89" w:rsidP="00825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8E7">
        <w:rPr>
          <w:rFonts w:ascii="Times New Roman" w:hAnsi="Times New Roman" w:cs="Times New Roman"/>
          <w:b/>
          <w:sz w:val="28"/>
          <w:szCs w:val="28"/>
        </w:rPr>
        <w:t>Модуль «Самоуправление»</w:t>
      </w:r>
    </w:p>
    <w:tbl>
      <w:tblPr>
        <w:tblStyle w:val="a3"/>
        <w:tblW w:w="0" w:type="auto"/>
        <w:tblLook w:val="04A0"/>
      </w:tblPr>
      <w:tblGrid>
        <w:gridCol w:w="3227"/>
        <w:gridCol w:w="1417"/>
        <w:gridCol w:w="2534"/>
        <w:gridCol w:w="3420"/>
      </w:tblGrid>
      <w:tr w:rsidR="00825C89" w:rsidRPr="00D51337" w:rsidTr="005C6A38">
        <w:tc>
          <w:tcPr>
            <w:tcW w:w="3227" w:type="dxa"/>
          </w:tcPr>
          <w:p w:rsidR="00825C89" w:rsidRPr="005958E7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825C89" w:rsidRPr="005958E7" w:rsidRDefault="00825C89" w:rsidP="00980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34" w:type="dxa"/>
          </w:tcPr>
          <w:p w:rsidR="00825C89" w:rsidRPr="005958E7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</w:tcPr>
          <w:p w:rsidR="00825C89" w:rsidRPr="005958E7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80B5E" w:rsidRPr="00D51337" w:rsidTr="005C6A38">
        <w:tc>
          <w:tcPr>
            <w:tcW w:w="3227" w:type="dxa"/>
          </w:tcPr>
          <w:p w:rsidR="00980B5E" w:rsidRPr="00E61D34" w:rsidRDefault="00980B5E" w:rsidP="00980B5E">
            <w:pPr>
              <w:widowControl w:val="0"/>
              <w:suppressAutoHyphens/>
              <w:ind w:left="16" w:right="55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61D34">
              <w:rPr>
                <w:rFonts w:ascii="Times New Roman" w:eastAsia="NSimSun" w:hAnsi="Times New Roman" w:cs="Times New Roman"/>
                <w:sz w:val="24"/>
                <w:szCs w:val="24"/>
              </w:rPr>
              <w:t xml:space="preserve">На уровне школы: работа комитетов </w:t>
            </w:r>
            <w:r>
              <w:rPr>
                <w:rFonts w:ascii="Times New Roman" w:eastAsia="NSimSun" w:hAnsi="Times New Roman" w:cs="Times New Roman"/>
                <w:sz w:val="24"/>
                <w:szCs w:val="24"/>
              </w:rPr>
              <w:t xml:space="preserve">детской организации </w:t>
            </w:r>
            <w:r w:rsidRPr="00E61D34">
              <w:rPr>
                <w:rFonts w:ascii="Times New Roman" w:eastAsia="NSimSu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NSimSun" w:hAnsi="Times New Roman" w:cs="Times New Roman"/>
                <w:sz w:val="24"/>
                <w:szCs w:val="24"/>
              </w:rPr>
              <w:t>Мы Белгородцы</w:t>
            </w:r>
            <w:r w:rsidRPr="00E61D34">
              <w:rPr>
                <w:rFonts w:ascii="Times New Roman" w:eastAsia="NSimSu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980B5E" w:rsidRPr="00980B5E" w:rsidRDefault="00980B5E" w:rsidP="00980B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0B5E">
              <w:rPr>
                <w:rFonts w:ascii="Times New Roman" w:hAnsi="Times New Roman" w:cs="Times New Roman"/>
                <w:sz w:val="24"/>
              </w:rPr>
              <w:t>2-4 класс</w:t>
            </w:r>
          </w:p>
        </w:tc>
        <w:tc>
          <w:tcPr>
            <w:tcW w:w="2534" w:type="dxa"/>
          </w:tcPr>
          <w:p w:rsidR="00980B5E" w:rsidRPr="00E61D34" w:rsidRDefault="00980B5E" w:rsidP="007B5CDC">
            <w:pPr>
              <w:widowControl w:val="0"/>
              <w:suppressAutoHyphens/>
              <w:ind w:left="2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61D34">
              <w:rPr>
                <w:rFonts w:ascii="Times New Roman" w:eastAsia="NSimSu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980B5E" w:rsidRDefault="00980B5E" w:rsidP="007B5CDC">
            <w:r w:rsidRPr="005B4F63">
              <w:rPr>
                <w:rFonts w:ascii="Times New Roman" w:hAnsi="Times New Roman" w:cs="Times New Roman"/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980B5E" w:rsidRPr="00D51337" w:rsidTr="005C6A38">
        <w:tc>
          <w:tcPr>
            <w:tcW w:w="3227" w:type="dxa"/>
          </w:tcPr>
          <w:p w:rsidR="00980B5E" w:rsidRPr="00E61D34" w:rsidRDefault="00980B5E" w:rsidP="007B5CDC">
            <w:pPr>
              <w:widowControl w:val="0"/>
              <w:suppressAutoHyphens/>
              <w:ind w:left="113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61D34">
              <w:rPr>
                <w:rFonts w:ascii="Times New Roman" w:eastAsia="NSimSun" w:hAnsi="Times New Roman" w:cs="Times New Roman"/>
                <w:sz w:val="24"/>
                <w:szCs w:val="24"/>
              </w:rPr>
              <w:t>На уровне класса: работа актива класса по должностям</w:t>
            </w:r>
          </w:p>
        </w:tc>
        <w:tc>
          <w:tcPr>
            <w:tcW w:w="1417" w:type="dxa"/>
          </w:tcPr>
          <w:p w:rsidR="00980B5E" w:rsidRPr="005C6A38" w:rsidRDefault="00980B5E" w:rsidP="007B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34" w:type="dxa"/>
          </w:tcPr>
          <w:p w:rsidR="00980B5E" w:rsidRPr="00E61D34" w:rsidRDefault="00980B5E" w:rsidP="007B5CDC">
            <w:pPr>
              <w:widowControl w:val="0"/>
              <w:suppressAutoHyphens/>
              <w:ind w:left="2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61D34">
              <w:rPr>
                <w:rFonts w:ascii="Times New Roman" w:eastAsia="NSimSu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980B5E" w:rsidRDefault="00980B5E">
            <w:r w:rsidRPr="004E7699">
              <w:rPr>
                <w:rFonts w:ascii="Times New Roman" w:eastAsia="NSimSu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80B5E" w:rsidRPr="00D51337" w:rsidTr="005C6A38">
        <w:tc>
          <w:tcPr>
            <w:tcW w:w="3227" w:type="dxa"/>
          </w:tcPr>
          <w:p w:rsidR="00980B5E" w:rsidRPr="00E61D34" w:rsidRDefault="00980B5E" w:rsidP="007B5CDC">
            <w:pPr>
              <w:widowControl w:val="0"/>
              <w:suppressAutoHyphens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61D34">
              <w:rPr>
                <w:rFonts w:ascii="Times New Roman" w:eastAsia="NSimSun" w:hAnsi="Times New Roman" w:cs="Times New Roman"/>
                <w:sz w:val="24"/>
                <w:szCs w:val="24"/>
              </w:rPr>
              <w:t>На индивидуальном уровне: самоорганизация, вовлечение школьников в планирование, организацию и проведение общешкольных и классных мероприятий</w:t>
            </w:r>
          </w:p>
        </w:tc>
        <w:tc>
          <w:tcPr>
            <w:tcW w:w="1417" w:type="dxa"/>
          </w:tcPr>
          <w:p w:rsidR="00980B5E" w:rsidRPr="005C6A38" w:rsidRDefault="00980B5E" w:rsidP="007B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34" w:type="dxa"/>
          </w:tcPr>
          <w:p w:rsidR="00980B5E" w:rsidRPr="00E61D34" w:rsidRDefault="00980B5E" w:rsidP="007B5CDC">
            <w:pPr>
              <w:widowControl w:val="0"/>
              <w:suppressAutoHyphens/>
              <w:ind w:left="2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61D34">
              <w:rPr>
                <w:rFonts w:ascii="Times New Roman" w:eastAsia="NSimSu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980B5E" w:rsidRDefault="00980B5E">
            <w:r w:rsidRPr="004E7699">
              <w:rPr>
                <w:rFonts w:ascii="Times New Roman" w:eastAsia="NSimSu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980B5E" w:rsidRDefault="00980B5E" w:rsidP="00980B5E">
      <w:pPr>
        <w:jc w:val="center"/>
        <w:rPr>
          <w:rFonts w:ascii="Times New Roman" w:eastAsia="Batang" w:hAnsi="Times New Roman" w:cs="Times New Roman"/>
          <w:b/>
          <w:color w:val="000000" w:themeColor="text1"/>
          <w:sz w:val="32"/>
          <w:szCs w:val="28"/>
        </w:rPr>
      </w:pPr>
      <w:r w:rsidRPr="002056FB">
        <w:rPr>
          <w:rFonts w:ascii="Times New Roman" w:eastAsia="Batang" w:hAnsi="Times New Roman" w:cs="Times New Roman"/>
          <w:b/>
          <w:color w:val="000000" w:themeColor="text1"/>
          <w:sz w:val="32"/>
          <w:szCs w:val="28"/>
        </w:rPr>
        <w:t>Модуль «Ценность жизни. Безопасность и здоровьесбережение</w:t>
      </w:r>
    </w:p>
    <w:tbl>
      <w:tblPr>
        <w:tblStyle w:val="TableGrid2"/>
        <w:tblpPr w:leftFromText="180" w:rightFromText="180" w:vertAnchor="text" w:horzAnchor="margin" w:tblpY="320"/>
        <w:tblW w:w="10596" w:type="dxa"/>
        <w:tblInd w:w="0" w:type="dxa"/>
        <w:tblLayout w:type="fixed"/>
        <w:tblCellMar>
          <w:top w:w="8" w:type="dxa"/>
          <w:left w:w="106" w:type="dxa"/>
          <w:right w:w="50" w:type="dxa"/>
        </w:tblCellMar>
        <w:tblLook w:val="04A0"/>
      </w:tblPr>
      <w:tblGrid>
        <w:gridCol w:w="3225"/>
        <w:gridCol w:w="1417"/>
        <w:gridCol w:w="2552"/>
        <w:gridCol w:w="3402"/>
      </w:tblGrid>
      <w:tr w:rsidR="00980B5E" w:rsidRPr="00D67A67" w:rsidTr="007B5CDC">
        <w:trPr>
          <w:trHeight w:val="880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5E" w:rsidRPr="00D67A67" w:rsidRDefault="00980B5E" w:rsidP="00980B5E">
            <w:pPr>
              <w:spacing w:after="159"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</w:p>
          <w:p w:rsidR="00980B5E" w:rsidRPr="00D67A67" w:rsidRDefault="00980B5E" w:rsidP="00980B5E">
            <w:pPr>
              <w:spacing w:line="259" w:lineRule="auto"/>
              <w:ind w:left="16"/>
              <w:jc w:val="center"/>
              <w:rPr>
                <w:rFonts w:ascii="Calibri" w:hAnsi="Calibri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5E" w:rsidRPr="00D67A67" w:rsidRDefault="00980B5E" w:rsidP="00980B5E">
            <w:pPr>
              <w:spacing w:after="160"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980B5E" w:rsidRPr="00D67A67" w:rsidRDefault="00980B5E" w:rsidP="00980B5E">
            <w:pPr>
              <w:spacing w:line="259" w:lineRule="auto"/>
              <w:ind w:left="192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5E" w:rsidRPr="00D67A67" w:rsidRDefault="00980B5E" w:rsidP="00980B5E">
            <w:pPr>
              <w:ind w:left="176" w:right="108" w:hanging="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5E" w:rsidRPr="00D67A67" w:rsidRDefault="00980B5E" w:rsidP="00980B5E">
            <w:pPr>
              <w:spacing w:after="162"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980B5E" w:rsidRPr="00D67A67" w:rsidRDefault="00980B5E" w:rsidP="00980B5E">
            <w:pPr>
              <w:spacing w:line="259" w:lineRule="auto"/>
              <w:ind w:left="2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7B5CDC" w:rsidRPr="00D67A67" w:rsidTr="007B5CDC">
        <w:trPr>
          <w:trHeight w:val="2549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CDC" w:rsidRPr="00D67A67" w:rsidRDefault="007B5CDC" w:rsidP="00980B5E">
            <w:pPr>
              <w:spacing w:before="100" w:beforeAutospacing="1" w:after="11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социальной службы школы:</w:t>
            </w:r>
          </w:p>
          <w:p w:rsidR="007B5CDC" w:rsidRPr="00D67A67" w:rsidRDefault="007B5CDC" w:rsidP="00980B5E">
            <w:pPr>
              <w:numPr>
                <w:ilvl w:val="0"/>
                <w:numId w:val="19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ждение планов работы социального педагога</w:t>
            </w:r>
          </w:p>
          <w:p w:rsidR="007B5CDC" w:rsidRPr="00D67A67" w:rsidRDefault="007B5CDC" w:rsidP="00980B5E">
            <w:pPr>
              <w:numPr>
                <w:ilvl w:val="0"/>
                <w:numId w:val="19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Утверждение графика проведения мероприятий, направленных на сохранение и улучшение социального климата в школьном коллективе</w:t>
            </w:r>
          </w:p>
          <w:p w:rsidR="007B5CDC" w:rsidRPr="00D67A67" w:rsidRDefault="007B5CDC" w:rsidP="00980B5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социального паспорта школы на основании социальных паспортов классов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5CDC" w:rsidRPr="005C6A38" w:rsidRDefault="007B5CDC" w:rsidP="007B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DC" w:rsidRPr="00D67A67" w:rsidRDefault="007B5CDC" w:rsidP="00980B5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вгуст-сентябрь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DC" w:rsidRPr="00D67A67" w:rsidRDefault="007B5CDC" w:rsidP="0098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7B5CDC" w:rsidRPr="00D67A67" w:rsidRDefault="007B5CDC" w:rsidP="0098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7B5CDC" w:rsidRPr="00D67A67" w:rsidTr="007B5CDC">
        <w:trPr>
          <w:trHeight w:val="3383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CDC" w:rsidRPr="00D67A67" w:rsidRDefault="007B5CDC" w:rsidP="00980B5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Районная</w:t>
            </w:r>
            <w:r w:rsidRPr="00D67A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акция «Внимание – дети!»</w:t>
            </w:r>
          </w:p>
          <w:p w:rsidR="007B5CDC" w:rsidRPr="00D67A67" w:rsidRDefault="007B5CDC" w:rsidP="00980B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Обновление информационных материалов на стендах в холле школы, классные уголки</w:t>
            </w:r>
          </w:p>
          <w:p w:rsidR="007B5CDC" w:rsidRPr="00D67A67" w:rsidRDefault="007B5CDC" w:rsidP="00980B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«Правила дорожного движения»</w:t>
            </w:r>
          </w:p>
          <w:p w:rsidR="007B5CDC" w:rsidRPr="00D67A67" w:rsidRDefault="007B5CDC" w:rsidP="00980B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Беседы:</w:t>
            </w:r>
          </w:p>
          <w:p w:rsidR="007B5CDC" w:rsidRPr="00D67A67" w:rsidRDefault="007B5CDC" w:rsidP="00980B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Твой путь в школу (самый безопасный маршрут).</w:t>
            </w:r>
          </w:p>
          <w:p w:rsidR="007B5CDC" w:rsidRPr="00D67A67" w:rsidRDefault="007B5CDC" w:rsidP="00980B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Как мы знаем правила дорожного движения.</w:t>
            </w:r>
          </w:p>
          <w:p w:rsidR="007B5CDC" w:rsidRPr="00D67A67" w:rsidRDefault="007B5CDC" w:rsidP="00980B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Наш путь в школу и новые безопасные маршруты.</w:t>
            </w:r>
          </w:p>
          <w:p w:rsidR="007B5CDC" w:rsidRPr="00D67A67" w:rsidRDefault="007B5CDC" w:rsidP="00980B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Беседы и практические занятия:</w:t>
            </w:r>
          </w:p>
          <w:p w:rsidR="007B5CDC" w:rsidRPr="00D67A67" w:rsidRDefault="007B5CDC" w:rsidP="00980B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Наш безопасный путь в школу.</w:t>
            </w:r>
          </w:p>
          <w:p w:rsidR="007B5CDC" w:rsidRPr="00D67A67" w:rsidRDefault="007B5CDC" w:rsidP="00980B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правила дорожного движения 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сельских и </w:t>
            </w: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городских улицах.</w:t>
            </w:r>
          </w:p>
          <w:p w:rsidR="007B5CDC" w:rsidRPr="00D67A67" w:rsidRDefault="007B5CDC" w:rsidP="00980B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Правила дорожного движения – закон улиц и дорог.</w:t>
            </w:r>
          </w:p>
          <w:p w:rsidR="007B5CDC" w:rsidRPr="00D67A67" w:rsidRDefault="007B5CDC" w:rsidP="00980B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Будь бдителен по дороге в школу. Опасные ситуации на дороге.</w:t>
            </w:r>
          </w:p>
          <w:p w:rsidR="007B5CDC" w:rsidRPr="00D67A67" w:rsidRDefault="007B5CDC" w:rsidP="00980B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Правила дорожного движения – закон жизни.</w:t>
            </w:r>
          </w:p>
          <w:p w:rsidR="007B5CDC" w:rsidRPr="00D67A67" w:rsidRDefault="007B5CDC" w:rsidP="00980B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Обязанности водителей, пешеходов и пассажиров.</w:t>
            </w:r>
          </w:p>
          <w:p w:rsidR="007B5CDC" w:rsidRPr="00D67A67" w:rsidRDefault="007B5CDC" w:rsidP="00980B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Конкурс детского творчества «Дорога и мы»: школьный этап</w:t>
            </w:r>
          </w:p>
          <w:p w:rsidR="007B5CDC" w:rsidRPr="001E5161" w:rsidRDefault="007B5CDC" w:rsidP="00980B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занятия «Безопасный путь в школу и домой», создание 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дивидуальных маршрутов учащихся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5CDC" w:rsidRPr="005C6A38" w:rsidRDefault="007B5CDC" w:rsidP="007B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DC" w:rsidRPr="00D67A67" w:rsidRDefault="007B5CDC" w:rsidP="00980B5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вгуст-сентябрь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DC" w:rsidRPr="00D67A67" w:rsidRDefault="007B5CDC" w:rsidP="0098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7B5CDC" w:rsidRPr="00D67A67" w:rsidRDefault="007B5CDC" w:rsidP="0098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ПДД</w:t>
            </w:r>
          </w:p>
          <w:p w:rsidR="007B5CDC" w:rsidRPr="00D67A67" w:rsidRDefault="007B5CDC" w:rsidP="00980B5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7B5CDC" w:rsidRPr="00D67A67" w:rsidTr="007B5CDC">
        <w:trPr>
          <w:trHeight w:val="1701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CDC" w:rsidRPr="00D67A67" w:rsidRDefault="007B5CDC" w:rsidP="00980B5E">
            <w:pPr>
              <w:widowControl w:val="0"/>
              <w:autoSpaceDE w:val="0"/>
              <w:autoSpaceDN w:val="0"/>
              <w:ind w:left="-107" w:right="-151"/>
              <w:rPr>
                <w:rFonts w:ascii="Times New Roman" w:hAnsi="Times New Roman" w:cs="Times New Roman"/>
                <w:b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  <w:lang w:bidi="ru-RU"/>
              </w:rPr>
              <w:t>Декада информационно-просветительских мероприятий, направленных на противодействие терроризму, экстремизму, фашизму.</w:t>
            </w:r>
          </w:p>
          <w:p w:rsidR="007B5CDC" w:rsidRDefault="007B5CDC" w:rsidP="00980B5E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Урок-беседа «Терроризм не имеет границ»</w:t>
            </w:r>
          </w:p>
          <w:p w:rsidR="007B5CDC" w:rsidRPr="00D67A67" w:rsidRDefault="007B5CDC" w:rsidP="00980B5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Акция «Мы против терроризма»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5CDC" w:rsidRPr="005C6A38" w:rsidRDefault="007B5CDC" w:rsidP="007B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DC" w:rsidRPr="00D67A67" w:rsidRDefault="007B5CDC" w:rsidP="00980B5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первая неделя сентября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DC" w:rsidRPr="00D67A67" w:rsidRDefault="007B5CDC" w:rsidP="0098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7B5CDC" w:rsidRDefault="007B5CDC" w:rsidP="0098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7B5CDC" w:rsidRPr="00D67A67" w:rsidRDefault="007B5CDC" w:rsidP="0098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  <w:p w:rsidR="007B5CDC" w:rsidRPr="00D67A67" w:rsidRDefault="007B5CDC" w:rsidP="00980B5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B5CDC" w:rsidRPr="00D67A67" w:rsidTr="007B5CDC">
        <w:trPr>
          <w:trHeight w:val="2404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CDC" w:rsidRPr="00D67A67" w:rsidRDefault="007B5CDC" w:rsidP="00980B5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Неделя безопасности детей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D67A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подростков.</w:t>
            </w:r>
          </w:p>
          <w:p w:rsidR="007B5CDC" w:rsidRPr="00DC0747" w:rsidRDefault="007B5CDC" w:rsidP="00980B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Урок окружающего мира о подготовке детей и подростков к действиям в условиях экстремальных и опасных ситуаций (1-4 классы)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5CDC" w:rsidRPr="005C6A38" w:rsidRDefault="007B5CDC" w:rsidP="007B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DC" w:rsidRPr="00D67A67" w:rsidRDefault="007B5CDC" w:rsidP="00980B5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первая неделя сентября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DC" w:rsidRPr="00D67A67" w:rsidRDefault="007B5CDC" w:rsidP="0098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7B5CDC" w:rsidRPr="00D67A67" w:rsidRDefault="007B5CDC" w:rsidP="0098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7B5CDC" w:rsidRPr="00D67A67" w:rsidRDefault="007B5CDC" w:rsidP="00980B5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B5CDC" w:rsidRPr="00D67A67" w:rsidTr="007B5CDC">
        <w:trPr>
          <w:trHeight w:val="1749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CDC" w:rsidRPr="00D67A67" w:rsidRDefault="007B5CDC" w:rsidP="00980B5E">
            <w:pPr>
              <w:widowControl w:val="0"/>
              <w:autoSpaceDE w:val="0"/>
              <w:autoSpaceDN w:val="0"/>
              <w:spacing w:line="273" w:lineRule="exact"/>
              <w:rPr>
                <w:rFonts w:ascii="Times New Roman" w:hAnsi="Times New Roman" w:cs="Times New Roman"/>
                <w:b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  <w:lang w:bidi="ru-RU"/>
              </w:rPr>
              <w:t>Оперативно – профилактическое мероприятие «Школа»:</w:t>
            </w:r>
          </w:p>
          <w:p w:rsidR="007B5CDC" w:rsidRPr="00D67A67" w:rsidRDefault="007B5CDC" w:rsidP="00980B5E">
            <w:pPr>
              <w:widowControl w:val="0"/>
              <w:tabs>
                <w:tab w:val="left" w:pos="247"/>
              </w:tabs>
              <w:autoSpaceDE w:val="0"/>
              <w:autoSpaceDN w:val="0"/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Родительские собрания «Дети идут в школу»</w:t>
            </w:r>
          </w:p>
          <w:p w:rsidR="007B5CDC" w:rsidRPr="00D67A67" w:rsidRDefault="007B5CDC" w:rsidP="00980B5E">
            <w:pPr>
              <w:widowControl w:val="0"/>
              <w:tabs>
                <w:tab w:val="left" w:pos="247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Классные часы «Как я готов к</w:t>
            </w:r>
            <w:r w:rsidRPr="00D67A67">
              <w:rPr>
                <w:rFonts w:ascii="Times New Roman" w:hAnsi="Times New Roman" w:cs="Times New Roman"/>
                <w:spacing w:val="2"/>
                <w:sz w:val="24"/>
                <w:szCs w:val="24"/>
                <w:lang w:bidi="ru-RU"/>
              </w:rPr>
              <w:t xml:space="preserve"> </w:t>
            </w:r>
            <w:r w:rsidRPr="00D67A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школе»</w:t>
            </w:r>
          </w:p>
          <w:p w:rsidR="007B5CDC" w:rsidRPr="001E5161" w:rsidRDefault="007B5CDC" w:rsidP="00980B5E">
            <w:pPr>
              <w:widowControl w:val="0"/>
              <w:tabs>
                <w:tab w:val="left" w:pos="247"/>
              </w:tabs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Рейд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проверке посещаемости, внешнего вида </w:t>
            </w:r>
            <w:r w:rsidRPr="00D67A67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и готовности к</w:t>
            </w:r>
            <w:r w:rsidRPr="00D67A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занятиям.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5CDC" w:rsidRPr="005C6A38" w:rsidRDefault="007B5CDC" w:rsidP="007B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DC" w:rsidRPr="00D67A67" w:rsidRDefault="007B5CDC" w:rsidP="00980B5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DC" w:rsidRPr="00D67A67" w:rsidRDefault="007B5CDC" w:rsidP="0098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7B5CDC" w:rsidRPr="00D67A67" w:rsidRDefault="007B5CDC" w:rsidP="0098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7B5CDC" w:rsidRPr="00D67A67" w:rsidRDefault="007B5CDC" w:rsidP="00980B5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B5CDC" w:rsidRPr="00D67A67" w:rsidTr="007B5CDC">
        <w:trPr>
          <w:trHeight w:val="1379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CDC" w:rsidRPr="00D67A67" w:rsidRDefault="007B5CDC" w:rsidP="00980B5E">
            <w:pPr>
              <w:widowControl w:val="0"/>
              <w:autoSpaceDE w:val="0"/>
              <w:autoSpaceDN w:val="0"/>
              <w:ind w:right="96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Всероссийский урок безопасности школьников в сети Интернет:</w:t>
            </w:r>
          </w:p>
          <w:p w:rsidR="007B5CDC" w:rsidRPr="001E5161" w:rsidRDefault="007B5CDC" w:rsidP="00980B5E">
            <w:pPr>
              <w:widowControl w:val="0"/>
              <w:autoSpaceDE w:val="0"/>
              <w:autoSpaceDN w:val="0"/>
              <w:spacing w:line="271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Урок – ск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азка «Сказка о золотых правилах </w:t>
            </w:r>
            <w:r w:rsidRPr="00D67A67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безопасности в Интернет» (1-4 классы)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5CDC" w:rsidRPr="005C6A38" w:rsidRDefault="007B5CDC" w:rsidP="007B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DC" w:rsidRPr="00D67A67" w:rsidRDefault="007B5CDC" w:rsidP="00980B5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DC" w:rsidRPr="00D67A67" w:rsidRDefault="007B5CDC" w:rsidP="0098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7B5CDC" w:rsidRPr="00D67A67" w:rsidRDefault="007B5CDC" w:rsidP="0098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7B5CDC" w:rsidRPr="00D67A67" w:rsidRDefault="007B5CDC" w:rsidP="00980B5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B5CDC" w:rsidRPr="00D67A67" w:rsidTr="007B5CDC">
        <w:trPr>
          <w:trHeight w:val="4800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DC" w:rsidRPr="00D67A67" w:rsidRDefault="007B5CDC" w:rsidP="00980B5E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Месяц правовых знаний</w:t>
            </w:r>
          </w:p>
          <w:p w:rsidR="007B5CDC" w:rsidRPr="00D67A67" w:rsidRDefault="007B5CDC" w:rsidP="00980B5E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Выставка в библиотеке «Правовая культура человека»</w:t>
            </w:r>
          </w:p>
          <w:p w:rsidR="007B5CDC" w:rsidRPr="00D67A67" w:rsidRDefault="007B5CDC" w:rsidP="00980B5E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Викторина «Твои права и обязанности»</w:t>
            </w:r>
          </w:p>
          <w:p w:rsidR="007B5CDC" w:rsidRDefault="007B5CDC" w:rsidP="00980B5E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Викторина «На страже порядка»</w:t>
            </w:r>
          </w:p>
          <w:p w:rsidR="007B5CDC" w:rsidRPr="00D67A67" w:rsidRDefault="007B5CDC" w:rsidP="00980B5E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1F4B24">
              <w:rPr>
                <w:rFonts w:ascii="Times New Roman" w:hAnsi="Times New Roman" w:cs="Times New Roman"/>
                <w:sz w:val="24"/>
                <w:lang w:bidi="ru-RU"/>
              </w:rPr>
              <w:t>Дискуссия «Тревожная кнопка»</w:t>
            </w:r>
          </w:p>
          <w:p w:rsidR="007B5CDC" w:rsidRPr="00D67A67" w:rsidRDefault="007B5CDC" w:rsidP="00980B5E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прав человека. «Уроки правовой грамотности»</w:t>
            </w:r>
          </w:p>
          <w:p w:rsidR="007B5CDC" w:rsidRPr="00D67A67" w:rsidRDefault="007B5CDC" w:rsidP="00980B5E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Классный час «День Конституции Российской Федерации. Конституция – основной закон нашей жизни»</w:t>
            </w:r>
          </w:p>
          <w:p w:rsidR="007B5CDC" w:rsidRPr="00045650" w:rsidRDefault="007B5CDC" w:rsidP="00980B5E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Классный час «Междунар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>одный день борьбы с коррупцией»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DC" w:rsidRPr="005C6A38" w:rsidRDefault="007B5CDC" w:rsidP="007B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DC" w:rsidRDefault="007B5CDC" w:rsidP="0098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7B5CDC" w:rsidRPr="00D67A67" w:rsidRDefault="007B5CDC" w:rsidP="0098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DC" w:rsidRPr="00D67A67" w:rsidRDefault="007B5CDC" w:rsidP="0098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7B5CDC" w:rsidRPr="00D67A67" w:rsidRDefault="007B5CDC" w:rsidP="0098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7B5CDC" w:rsidRPr="00D67A67" w:rsidRDefault="007B5CDC" w:rsidP="0098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B5CDC" w:rsidRPr="00D67A67" w:rsidTr="007B5CDC">
        <w:trPr>
          <w:trHeight w:val="1337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DC" w:rsidRPr="00D67A67" w:rsidRDefault="007B5CDC" w:rsidP="00980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Международный день прав человека</w:t>
            </w:r>
          </w:p>
          <w:p w:rsidR="007B5CDC" w:rsidRPr="00D67A67" w:rsidRDefault="007B5CDC" w:rsidP="00980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(10 декабря)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DC" w:rsidRPr="005C6A38" w:rsidRDefault="007B5CDC" w:rsidP="007B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DC" w:rsidRPr="00D67A67" w:rsidRDefault="007B5CDC" w:rsidP="0098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DC" w:rsidRPr="00D67A67" w:rsidRDefault="007B5CDC" w:rsidP="00980B5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7B5CDC" w:rsidRPr="00D67A67" w:rsidRDefault="007B5CDC" w:rsidP="00980B5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B5CDC" w:rsidRPr="00D67A67" w:rsidTr="007B5CDC">
        <w:trPr>
          <w:trHeight w:val="1046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DC" w:rsidRPr="00D67A67" w:rsidRDefault="007B5CDC" w:rsidP="00980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Российской</w:t>
            </w:r>
          </w:p>
          <w:p w:rsidR="007B5CDC" w:rsidRPr="00D67A67" w:rsidRDefault="007B5CDC" w:rsidP="00980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Федерации (12 декабря)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DC" w:rsidRPr="005C6A38" w:rsidRDefault="007B5CDC" w:rsidP="007B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DC" w:rsidRPr="00D67A67" w:rsidRDefault="007B5CDC" w:rsidP="0098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DC" w:rsidRPr="00D67A67" w:rsidRDefault="007B5CDC" w:rsidP="00980B5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7B5CDC" w:rsidRPr="00D67A67" w:rsidRDefault="007B5CDC" w:rsidP="00980B5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B5CDC" w:rsidRPr="00D67A67" w:rsidTr="007B5CDC">
        <w:trPr>
          <w:trHeight w:val="2404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DC" w:rsidRPr="00D67A67" w:rsidRDefault="007B5CDC" w:rsidP="00980B5E">
            <w:pPr>
              <w:widowControl w:val="0"/>
              <w:autoSpaceDE w:val="0"/>
              <w:autoSpaceDN w:val="0"/>
              <w:ind w:left="109" w:right="313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Неделя безопасного интернета «Безопасность в глобальной сети»</w:t>
            </w:r>
          </w:p>
          <w:p w:rsidR="007B5CDC" w:rsidRPr="00D67A67" w:rsidRDefault="007B5CDC" w:rsidP="00980B5E">
            <w:pPr>
              <w:widowControl w:val="0"/>
              <w:autoSpaceDE w:val="0"/>
              <w:autoSpaceDN w:val="0"/>
              <w:spacing w:line="272" w:lineRule="exact"/>
              <w:ind w:left="109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Профилактическая беседа - диалог с учащимися «Безопасность в интернете» Профилактическая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ab/>
              <w:t>беседа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ab/>
              <w:t>безопасность. Административная и уголовная ответственность»</w:t>
            </w:r>
          </w:p>
          <w:p w:rsidR="007B5CDC" w:rsidRPr="00D67A67" w:rsidRDefault="007B5CDC" w:rsidP="00980B5E">
            <w:pPr>
              <w:widowControl w:val="0"/>
              <w:autoSpaceDE w:val="0"/>
              <w:autoSpaceDN w:val="0"/>
              <w:ind w:left="109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Тематический урок «Интернет – друг или враг?»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DC" w:rsidRPr="005C6A38" w:rsidRDefault="007B5CDC" w:rsidP="007B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DC" w:rsidRPr="00D67A67" w:rsidRDefault="007B5CDC" w:rsidP="00980B5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DC" w:rsidRPr="00D67A67" w:rsidRDefault="007B5CDC" w:rsidP="00980B5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7B5CDC" w:rsidRPr="00D67A67" w:rsidRDefault="007B5CDC" w:rsidP="00980B5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B5CDC" w:rsidRPr="00D67A67" w:rsidTr="007B5CDC">
        <w:trPr>
          <w:trHeight w:val="1858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DC" w:rsidRPr="00D67A67" w:rsidRDefault="007B5CDC" w:rsidP="00980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Декада</w:t>
            </w:r>
            <w:r w:rsidRPr="00D67A67">
              <w:rPr>
                <w:rFonts w:ascii="Times New Roman" w:hAnsi="Times New Roman" w:cs="Times New Roman"/>
                <w:spacing w:val="58"/>
                <w:sz w:val="24"/>
                <w:lang w:bidi="ru-RU"/>
              </w:rPr>
              <w:t xml:space="preserve"> 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ЗОЖ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DC" w:rsidRPr="005C6A38" w:rsidRDefault="007B5CDC" w:rsidP="007B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DC" w:rsidRPr="00D67A67" w:rsidRDefault="007B5CDC" w:rsidP="0098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DC" w:rsidRPr="00D67A67" w:rsidRDefault="007B5CDC" w:rsidP="0098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7B5CDC" w:rsidRPr="00D67A67" w:rsidRDefault="007B5CDC" w:rsidP="0098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7B5CDC" w:rsidRPr="00D67A67" w:rsidRDefault="007B5CDC" w:rsidP="0098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7B5CDC" w:rsidRPr="00D67A67" w:rsidTr="007B5CDC">
        <w:trPr>
          <w:trHeight w:val="1229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DC" w:rsidRPr="00D67A67" w:rsidRDefault="007B5CDC" w:rsidP="00980B5E">
            <w:pPr>
              <w:widowControl w:val="0"/>
              <w:autoSpaceDE w:val="0"/>
              <w:autoSpaceDN w:val="0"/>
              <w:spacing w:line="264" w:lineRule="exact"/>
              <w:ind w:left="27" w:right="1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Единый день детского телефона</w:t>
            </w:r>
          </w:p>
          <w:p w:rsidR="007B5CDC" w:rsidRPr="00D67A67" w:rsidRDefault="007B5CDC" w:rsidP="00980B5E">
            <w:pPr>
              <w:widowControl w:val="0"/>
              <w:autoSpaceDE w:val="0"/>
              <w:autoSpaceDN w:val="0"/>
              <w:spacing w:line="268" w:lineRule="exact"/>
              <w:ind w:left="27" w:right="19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доверия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DC" w:rsidRPr="005C6A38" w:rsidRDefault="007B5CDC" w:rsidP="007B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DC" w:rsidRPr="00D67A67" w:rsidRDefault="007B5CDC" w:rsidP="0098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DC" w:rsidRPr="00D67A67" w:rsidRDefault="007B5CDC" w:rsidP="00980B5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7B5CDC" w:rsidRPr="00D67A67" w:rsidRDefault="007B5CDC" w:rsidP="00980B5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B5CDC" w:rsidRPr="00D67A67" w:rsidTr="007B5CDC">
        <w:trPr>
          <w:trHeight w:val="1221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DC" w:rsidRPr="00D67A67" w:rsidRDefault="007B5CDC" w:rsidP="00980B5E">
            <w:pPr>
              <w:widowControl w:val="0"/>
              <w:autoSpaceDE w:val="0"/>
              <w:autoSpaceDN w:val="0"/>
              <w:spacing w:line="264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Акция «Внимание дети!»</w:t>
            </w:r>
          </w:p>
          <w:p w:rsidR="007B5CDC" w:rsidRPr="00D67A67" w:rsidRDefault="007B5CDC" w:rsidP="00980B5E">
            <w:pPr>
              <w:widowControl w:val="0"/>
              <w:autoSpaceDE w:val="0"/>
              <w:autoSpaceDN w:val="0"/>
              <w:spacing w:line="270" w:lineRule="atLeast"/>
              <w:ind w:left="26" w:right="19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Единый день детской дорожной безопасности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DC" w:rsidRPr="005C6A38" w:rsidRDefault="007B5CDC" w:rsidP="007B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DC" w:rsidRPr="00D67A67" w:rsidRDefault="007B5CDC" w:rsidP="0098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DC" w:rsidRPr="00D67A67" w:rsidRDefault="007B5CDC" w:rsidP="00980B5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7B5CDC" w:rsidRPr="00D67A67" w:rsidRDefault="007B5CDC" w:rsidP="00980B5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B5CDC" w:rsidRPr="00D67A67" w:rsidTr="007B5CDC">
        <w:trPr>
          <w:trHeight w:val="2404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DC" w:rsidRPr="00D67A67" w:rsidRDefault="007B5CDC" w:rsidP="00980B5E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Поддержка неполных, многодетных и малообеспеченных семей:</w:t>
            </w:r>
          </w:p>
          <w:p w:rsidR="007B5CDC" w:rsidRPr="00D67A67" w:rsidRDefault="007B5CDC" w:rsidP="00980B5E">
            <w:pPr>
              <w:numPr>
                <w:ilvl w:val="0"/>
                <w:numId w:val="15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Психологические консультации по вопросам семьи, воспитания детей, помощи в трудных жизненных ситуациях</w:t>
            </w:r>
          </w:p>
          <w:p w:rsidR="007B5CDC" w:rsidRPr="00D67A67" w:rsidRDefault="007B5CDC" w:rsidP="00980B5E">
            <w:pPr>
              <w:numPr>
                <w:ilvl w:val="0"/>
                <w:numId w:val="15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отдыха детей в дни школьных каникул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DC" w:rsidRPr="005C6A38" w:rsidRDefault="007B5CDC" w:rsidP="007B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DC" w:rsidRPr="00D67A67" w:rsidRDefault="007B5CDC" w:rsidP="0098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7B5CDC" w:rsidRPr="00D67A67" w:rsidRDefault="007B5CDC" w:rsidP="00980B5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DC" w:rsidRPr="00D67A67" w:rsidRDefault="007B5CDC" w:rsidP="00980B5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7B5CDC" w:rsidRPr="00D67A67" w:rsidRDefault="007B5CDC" w:rsidP="00980B5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B5CDC" w:rsidRPr="00D67A67" w:rsidTr="007B5CDC">
        <w:trPr>
          <w:trHeight w:val="1965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DC" w:rsidRPr="00D67A67" w:rsidRDefault="007B5CDC" w:rsidP="00980B5E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Психолого-педагогическое направление:</w:t>
            </w:r>
          </w:p>
          <w:p w:rsidR="007B5CDC" w:rsidRPr="00D67A67" w:rsidRDefault="007B5CDC" w:rsidP="00980B5E">
            <w:pPr>
              <w:numPr>
                <w:ilvl w:val="0"/>
                <w:numId w:val="1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школьной 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психодиагностики для определения путей и форм оказания помощи детям, испытывающим трудности в обучении и общении</w:t>
            </w:r>
          </w:p>
          <w:p w:rsidR="007B5CDC" w:rsidRPr="00D67A67" w:rsidRDefault="007B5CDC" w:rsidP="00980B5E">
            <w:pPr>
              <w:numPr>
                <w:ilvl w:val="0"/>
                <w:numId w:val="1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средств и форм психологического сопровождения школьников</w:t>
            </w:r>
          </w:p>
          <w:p w:rsidR="007B5CDC" w:rsidRPr="00D67A67" w:rsidRDefault="007B5CDC" w:rsidP="00980B5E">
            <w:pPr>
              <w:numPr>
                <w:ilvl w:val="0"/>
                <w:numId w:val="1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Психокоррекционная</w:t>
            </w:r>
            <w:proofErr w:type="spellEnd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развивающая работа со школьниками</w:t>
            </w:r>
          </w:p>
          <w:p w:rsidR="007B5CDC" w:rsidRPr="00D67A67" w:rsidRDefault="007B5CDC" w:rsidP="00980B5E">
            <w:pPr>
              <w:numPr>
                <w:ilvl w:val="0"/>
                <w:numId w:val="1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и просвещение учащихся, педагогов и родителей</w:t>
            </w:r>
          </w:p>
          <w:p w:rsidR="007B5CDC" w:rsidRPr="00D67A67" w:rsidRDefault="007B5CDC" w:rsidP="00980B5E">
            <w:pPr>
              <w:numPr>
                <w:ilvl w:val="0"/>
                <w:numId w:val="1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развивающих игр, тренингов, индивидуальных занятий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DC" w:rsidRPr="005C6A38" w:rsidRDefault="007B5CDC" w:rsidP="007B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DC" w:rsidRPr="00D67A67" w:rsidRDefault="007B5CDC" w:rsidP="0098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7B5CDC" w:rsidRPr="00D67A67" w:rsidRDefault="007B5CDC" w:rsidP="00980B5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DC" w:rsidRPr="00D67A67" w:rsidRDefault="007B5CDC" w:rsidP="00980B5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7B5CDC" w:rsidRPr="00D67A67" w:rsidRDefault="007B5CDC" w:rsidP="00980B5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7B5CDC" w:rsidRPr="00D67A67" w:rsidRDefault="007B5CDC" w:rsidP="00980B5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B5CDC" w:rsidRPr="00D67A67" w:rsidTr="007B5CDC">
        <w:trPr>
          <w:trHeight w:val="2404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DC" w:rsidRPr="00D67A67" w:rsidRDefault="007B5CDC" w:rsidP="00980B5E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Медико-социальное направление:</w:t>
            </w:r>
          </w:p>
          <w:p w:rsidR="007B5CDC" w:rsidRPr="00D67A67" w:rsidRDefault="007B5CDC" w:rsidP="00980B5E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профилактических бесед с учащимися о формировании здорового образа жизни</w:t>
            </w:r>
          </w:p>
          <w:p w:rsidR="007B5CDC" w:rsidRPr="00D67A67" w:rsidRDefault="007B5CDC" w:rsidP="00980B5E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о привычках, полезных и вредных</w:t>
            </w:r>
          </w:p>
          <w:p w:rsidR="007B5CDC" w:rsidRPr="00D67A67" w:rsidRDefault="007B5CDC" w:rsidP="00980B5E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о режиме дня школьника</w:t>
            </w:r>
          </w:p>
          <w:p w:rsidR="007B5CDC" w:rsidRPr="00D67A67" w:rsidRDefault="007B5CDC" w:rsidP="00980B5E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и внеклассные мероприятия, посвящённые организации здорового питания школьников</w:t>
            </w:r>
          </w:p>
          <w:p w:rsidR="007B5CDC" w:rsidRPr="00D67A67" w:rsidRDefault="007B5CDC" w:rsidP="00980B5E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 стенной газеты «Здоровь</w:t>
            </w:r>
            <w:proofErr w:type="gramStart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е-</w:t>
            </w:r>
            <w:proofErr w:type="gramEnd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это здорово!» </w:t>
            </w:r>
          </w:p>
          <w:p w:rsidR="007B5CDC" w:rsidRPr="00D67A67" w:rsidRDefault="007B5CDC" w:rsidP="00980B5E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Профилактические мероприятия, направленные на предупреждение </w:t>
            </w:r>
            <w:proofErr w:type="spellStart"/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девиантного</w:t>
            </w:r>
            <w:proofErr w:type="spellEnd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поведения подростков</w:t>
            </w:r>
          </w:p>
          <w:p w:rsidR="007B5CDC" w:rsidRPr="00D67A67" w:rsidRDefault="007B5CDC" w:rsidP="00980B5E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Выявление учащихся, склонных к противоправному поведению, и коррекция дальнейшего поведения</w:t>
            </w:r>
          </w:p>
          <w:p w:rsidR="007B5CDC" w:rsidRPr="00D67A67" w:rsidRDefault="007B5CDC" w:rsidP="00980B5E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Организация </w:t>
            </w:r>
            <w:r w:rsidRPr="00D67A6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Совета по профилактике правонарушений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несовершеннолетних.</w:t>
            </w:r>
          </w:p>
          <w:p w:rsidR="007B5CDC" w:rsidRPr="00D67A67" w:rsidRDefault="007B5CDC" w:rsidP="00980B5E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Ведение </w:t>
            </w:r>
            <w:proofErr w:type="spell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внутришкольного</w:t>
            </w:r>
            <w:proofErr w:type="spell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учета учащихся, склонных к </w:t>
            </w:r>
            <w:proofErr w:type="spell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девиантному</w:t>
            </w:r>
            <w:proofErr w:type="spell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поведению, </w:t>
            </w:r>
            <w:proofErr w:type="spell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коррекцонные</w:t>
            </w:r>
            <w:proofErr w:type="spell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мероприятия по предотвращению правонарушений</w:t>
            </w:r>
          </w:p>
          <w:p w:rsidR="007B5CDC" w:rsidRPr="00D67A67" w:rsidRDefault="007B5CDC" w:rsidP="00980B5E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Выявление неблагополучных семей и </w:t>
            </w:r>
            <w:proofErr w:type="gram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процессом внутрисемейного воспитания</w:t>
            </w:r>
          </w:p>
          <w:p w:rsidR="007B5CDC" w:rsidRPr="00D67A67" w:rsidRDefault="007B5CDC" w:rsidP="00980B5E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 Проведение бесед с родителями и учащимися по правовым вопросам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DC" w:rsidRPr="005C6A38" w:rsidRDefault="007B5CDC" w:rsidP="007B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DC" w:rsidRPr="00D67A67" w:rsidRDefault="007B5CDC" w:rsidP="0098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7B5CDC" w:rsidRPr="00D67A67" w:rsidRDefault="007B5CDC" w:rsidP="00980B5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DC" w:rsidRPr="00D67A67" w:rsidRDefault="007B5CDC" w:rsidP="00980B5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7B5CDC" w:rsidRPr="00D67A67" w:rsidRDefault="007B5CDC" w:rsidP="00980B5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7B5CDC" w:rsidRPr="00D67A67" w:rsidRDefault="007B5CDC" w:rsidP="00980B5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B5CDC" w:rsidRPr="00D67A67" w:rsidTr="007B5CDC">
        <w:trPr>
          <w:trHeight w:val="2404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DC" w:rsidRPr="00D67A67" w:rsidRDefault="007B5CDC" w:rsidP="00980B5E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План работы Совета профилактик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DC" w:rsidRPr="005C6A38" w:rsidRDefault="007B5CDC" w:rsidP="007B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DC" w:rsidRPr="00D67A67" w:rsidRDefault="007B5CDC" w:rsidP="0098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7B5CDC" w:rsidRPr="00D67A67" w:rsidRDefault="007B5CDC" w:rsidP="00980B5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DC" w:rsidRPr="00D67A67" w:rsidRDefault="007B5CDC" w:rsidP="00980B5E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7B5CDC" w:rsidRPr="00D67A67" w:rsidRDefault="007B5CDC" w:rsidP="00980B5E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7B5CDC" w:rsidRPr="00D67A67" w:rsidRDefault="007B5CDC" w:rsidP="00980B5E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7B5CDC" w:rsidRPr="00D67A67" w:rsidRDefault="007B5CDC" w:rsidP="00980B5E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850BA0" w:rsidRDefault="00850BA0" w:rsidP="00980B5E">
      <w:pPr>
        <w:rPr>
          <w:rFonts w:ascii="Times New Roman" w:hAnsi="Times New Roman" w:cs="Times New Roman"/>
          <w:b/>
          <w:sz w:val="28"/>
          <w:szCs w:val="28"/>
        </w:rPr>
      </w:pPr>
    </w:p>
    <w:p w:rsidR="00850BA0" w:rsidRPr="005C6A38" w:rsidRDefault="00850BA0" w:rsidP="00850B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A38">
        <w:rPr>
          <w:rFonts w:ascii="Times New Roman" w:hAnsi="Times New Roman" w:cs="Times New Roman"/>
          <w:b/>
          <w:sz w:val="28"/>
          <w:szCs w:val="28"/>
        </w:rPr>
        <w:t>Модуль «Профориентация»</w:t>
      </w:r>
    </w:p>
    <w:tbl>
      <w:tblPr>
        <w:tblStyle w:val="a3"/>
        <w:tblW w:w="0" w:type="auto"/>
        <w:tblLook w:val="04A0"/>
      </w:tblPr>
      <w:tblGrid>
        <w:gridCol w:w="3227"/>
        <w:gridCol w:w="1417"/>
        <w:gridCol w:w="2552"/>
        <w:gridCol w:w="3402"/>
      </w:tblGrid>
      <w:tr w:rsidR="00850BA0" w:rsidRPr="00845F83" w:rsidTr="00613253">
        <w:tc>
          <w:tcPr>
            <w:tcW w:w="3227" w:type="dxa"/>
          </w:tcPr>
          <w:p w:rsidR="00850BA0" w:rsidRPr="005C6A38" w:rsidRDefault="00850BA0" w:rsidP="00613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850BA0" w:rsidRPr="005C6A38" w:rsidRDefault="00850BA0" w:rsidP="00613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52" w:type="dxa"/>
          </w:tcPr>
          <w:p w:rsidR="00850BA0" w:rsidRPr="005C6A38" w:rsidRDefault="00850BA0" w:rsidP="00613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02" w:type="dxa"/>
          </w:tcPr>
          <w:p w:rsidR="00850BA0" w:rsidRPr="005C6A38" w:rsidRDefault="00850BA0" w:rsidP="00613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B5CDC" w:rsidRPr="00845F83" w:rsidTr="00613253">
        <w:tc>
          <w:tcPr>
            <w:tcW w:w="3227" w:type="dxa"/>
          </w:tcPr>
          <w:p w:rsidR="007B5CDC" w:rsidRPr="00E61D34" w:rsidRDefault="007B5CDC" w:rsidP="007B5CDC">
            <w:pPr>
              <w:widowControl w:val="0"/>
              <w:suppressAutoHyphens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61D3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тематических классных часов профориентационной направленности</w:t>
            </w:r>
          </w:p>
        </w:tc>
        <w:tc>
          <w:tcPr>
            <w:tcW w:w="1417" w:type="dxa"/>
          </w:tcPr>
          <w:p w:rsidR="007B5CDC" w:rsidRPr="005C6A38" w:rsidRDefault="007B5CDC" w:rsidP="007B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52" w:type="dxa"/>
          </w:tcPr>
          <w:p w:rsidR="007B5CDC" w:rsidRPr="00E61D34" w:rsidRDefault="007B5CDC" w:rsidP="007B5CDC">
            <w:pPr>
              <w:widowControl w:val="0"/>
              <w:suppressAutoHyphens/>
              <w:ind w:left="2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61D34">
              <w:rPr>
                <w:rFonts w:ascii="Times New Roman" w:eastAsia="NSimSun" w:hAnsi="Times New Roman" w:cs="Times New Roman"/>
                <w:sz w:val="24"/>
                <w:szCs w:val="24"/>
              </w:rPr>
              <w:t>Январь, Февраль</w:t>
            </w:r>
          </w:p>
          <w:p w:rsidR="007B5CDC" w:rsidRPr="00E61D34" w:rsidRDefault="007B5CDC" w:rsidP="007B5CDC">
            <w:pPr>
              <w:widowControl w:val="0"/>
              <w:suppressAutoHyphens/>
              <w:ind w:left="2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61D34">
              <w:rPr>
                <w:rFonts w:ascii="Times New Roman" w:eastAsia="NSimSun" w:hAnsi="Times New Roman" w:cs="Times New Roman"/>
                <w:sz w:val="24"/>
                <w:szCs w:val="24"/>
              </w:rPr>
              <w:t>Март, Апрель</w:t>
            </w:r>
          </w:p>
          <w:p w:rsidR="007B5CDC" w:rsidRPr="00E61D34" w:rsidRDefault="007B5CDC" w:rsidP="007B5CDC">
            <w:pPr>
              <w:widowControl w:val="0"/>
              <w:suppressAutoHyphens/>
              <w:ind w:left="2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61D34">
              <w:rPr>
                <w:rFonts w:ascii="Times New Roman" w:eastAsia="NSimSu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02" w:type="dxa"/>
          </w:tcPr>
          <w:p w:rsidR="007B5CDC" w:rsidRPr="005958E7" w:rsidRDefault="007B5CDC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7B5CDC" w:rsidRPr="00845F83" w:rsidTr="00613253">
        <w:tc>
          <w:tcPr>
            <w:tcW w:w="3227" w:type="dxa"/>
          </w:tcPr>
          <w:p w:rsidR="007B5CDC" w:rsidRPr="00E61D34" w:rsidRDefault="007B5CDC" w:rsidP="007B5CDC">
            <w:pPr>
              <w:widowControl w:val="0"/>
              <w:suppressAutoHyphens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61D34">
              <w:rPr>
                <w:rFonts w:ascii="Times New Roman" w:eastAsia="NSimSun" w:hAnsi="Times New Roman" w:cs="Times New Roman"/>
                <w:sz w:val="24"/>
                <w:szCs w:val="24"/>
              </w:rPr>
              <w:t xml:space="preserve">Виртуальные экскурсии по предприятиям </w:t>
            </w:r>
            <w:r>
              <w:rPr>
                <w:rFonts w:ascii="Times New Roman" w:eastAsia="NSimSun" w:hAnsi="Times New Roman" w:cs="Times New Roman"/>
                <w:sz w:val="24"/>
                <w:szCs w:val="24"/>
              </w:rPr>
              <w:t>Красногвардейского района</w:t>
            </w:r>
          </w:p>
        </w:tc>
        <w:tc>
          <w:tcPr>
            <w:tcW w:w="1417" w:type="dxa"/>
          </w:tcPr>
          <w:p w:rsidR="007B5CDC" w:rsidRPr="005C6A38" w:rsidRDefault="007B5CDC" w:rsidP="007B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52" w:type="dxa"/>
          </w:tcPr>
          <w:p w:rsidR="007B5CDC" w:rsidRPr="00E61D34" w:rsidRDefault="007B5CDC" w:rsidP="007B5CDC">
            <w:pPr>
              <w:widowControl w:val="0"/>
              <w:suppressAutoHyphens/>
              <w:ind w:left="2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61D34">
              <w:rPr>
                <w:rFonts w:ascii="Times New Roman" w:eastAsia="NSimSu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7B5CDC" w:rsidRPr="005958E7" w:rsidRDefault="007B5CDC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7B5CDC" w:rsidRPr="00845F83" w:rsidTr="00613253">
        <w:tc>
          <w:tcPr>
            <w:tcW w:w="3227" w:type="dxa"/>
          </w:tcPr>
          <w:p w:rsidR="007B5CDC" w:rsidRPr="00E61D34" w:rsidRDefault="007B5CDC" w:rsidP="007B5CDC">
            <w:pPr>
              <w:widowControl w:val="0"/>
              <w:suppressAutoHyphens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61D34">
              <w:rPr>
                <w:rFonts w:ascii="Times New Roman" w:eastAsia="NSimSun" w:hAnsi="Times New Roman" w:cs="Times New Roman"/>
                <w:sz w:val="24"/>
                <w:szCs w:val="24"/>
              </w:rPr>
              <w:t>«Профессии моих родителей»</w:t>
            </w:r>
          </w:p>
          <w:p w:rsidR="007B5CDC" w:rsidRPr="00E61D34" w:rsidRDefault="007B5CDC" w:rsidP="007B5CDC">
            <w:pPr>
              <w:widowControl w:val="0"/>
              <w:suppressAutoHyphens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61D34">
              <w:rPr>
                <w:rFonts w:ascii="Times New Roman" w:eastAsia="NSimSun" w:hAnsi="Times New Roman" w:cs="Times New Roman"/>
                <w:sz w:val="24"/>
                <w:szCs w:val="24"/>
              </w:rPr>
              <w:lastRenderedPageBreak/>
              <w:t xml:space="preserve"> встречи с представителями профессий.</w:t>
            </w:r>
          </w:p>
        </w:tc>
        <w:tc>
          <w:tcPr>
            <w:tcW w:w="1417" w:type="dxa"/>
          </w:tcPr>
          <w:p w:rsidR="007B5CDC" w:rsidRPr="005C6A38" w:rsidRDefault="007B5CDC" w:rsidP="007B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 класс</w:t>
            </w:r>
          </w:p>
        </w:tc>
        <w:tc>
          <w:tcPr>
            <w:tcW w:w="2552" w:type="dxa"/>
          </w:tcPr>
          <w:p w:rsidR="007B5CDC" w:rsidRPr="00E61D34" w:rsidRDefault="007B5CDC" w:rsidP="007B5CDC">
            <w:pPr>
              <w:widowControl w:val="0"/>
              <w:suppressAutoHyphens/>
              <w:ind w:left="2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61D34">
              <w:rPr>
                <w:rFonts w:ascii="Times New Roman" w:eastAsia="NSimSun" w:hAnsi="Times New Roman" w:cs="Times New Roman"/>
                <w:sz w:val="24"/>
                <w:szCs w:val="24"/>
              </w:rPr>
              <w:t>Январь, Февраль</w:t>
            </w:r>
          </w:p>
          <w:p w:rsidR="007B5CDC" w:rsidRPr="00E61D34" w:rsidRDefault="007B5CDC" w:rsidP="007B5CDC">
            <w:pPr>
              <w:widowControl w:val="0"/>
              <w:suppressAutoHyphens/>
              <w:ind w:left="2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61D34">
              <w:rPr>
                <w:rFonts w:ascii="Times New Roman" w:eastAsia="NSimSun" w:hAnsi="Times New Roman" w:cs="Times New Roman"/>
                <w:sz w:val="24"/>
                <w:szCs w:val="24"/>
              </w:rPr>
              <w:t>Март, Апрель</w:t>
            </w:r>
          </w:p>
          <w:p w:rsidR="007B5CDC" w:rsidRPr="00E61D34" w:rsidRDefault="007B5CDC" w:rsidP="007B5CDC">
            <w:pPr>
              <w:widowControl w:val="0"/>
              <w:suppressAutoHyphens/>
              <w:ind w:left="2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61D34">
              <w:rPr>
                <w:rFonts w:ascii="Times New Roman" w:eastAsia="NSimSu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3402" w:type="dxa"/>
          </w:tcPr>
          <w:p w:rsidR="007B5CDC" w:rsidRPr="005958E7" w:rsidRDefault="007B5CDC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7B5CDC" w:rsidRPr="00845F83" w:rsidTr="00613253">
        <w:tc>
          <w:tcPr>
            <w:tcW w:w="3227" w:type="dxa"/>
          </w:tcPr>
          <w:p w:rsidR="007B5CDC" w:rsidRPr="00E61D34" w:rsidRDefault="007B5CDC" w:rsidP="007B5CDC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D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Оформление информационных листовок о профессиях родителей. </w:t>
            </w:r>
          </w:p>
        </w:tc>
        <w:tc>
          <w:tcPr>
            <w:tcW w:w="1417" w:type="dxa"/>
          </w:tcPr>
          <w:p w:rsidR="007B5CDC" w:rsidRPr="005C6A38" w:rsidRDefault="007B5CDC" w:rsidP="007B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52" w:type="dxa"/>
          </w:tcPr>
          <w:p w:rsidR="007B5CDC" w:rsidRPr="00E61D34" w:rsidRDefault="007B5CDC" w:rsidP="007B5CDC">
            <w:pPr>
              <w:widowControl w:val="0"/>
              <w:suppressAutoHyphens/>
              <w:ind w:left="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402" w:type="dxa"/>
          </w:tcPr>
          <w:p w:rsidR="007B5CDC" w:rsidRPr="005958E7" w:rsidRDefault="007B5CDC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</w:tbl>
    <w:p w:rsidR="00972527" w:rsidRDefault="00972527" w:rsidP="002056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527" w:rsidRDefault="00972527" w:rsidP="002056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Социальное партнерство </w:t>
      </w:r>
    </w:p>
    <w:tbl>
      <w:tblPr>
        <w:tblStyle w:val="a3"/>
        <w:tblW w:w="0" w:type="auto"/>
        <w:tblLook w:val="04A0"/>
      </w:tblPr>
      <w:tblGrid>
        <w:gridCol w:w="3227"/>
        <w:gridCol w:w="1417"/>
        <w:gridCol w:w="2552"/>
        <w:gridCol w:w="3402"/>
      </w:tblGrid>
      <w:tr w:rsidR="00972527" w:rsidTr="007B5CDC">
        <w:tc>
          <w:tcPr>
            <w:tcW w:w="3227" w:type="dxa"/>
          </w:tcPr>
          <w:p w:rsidR="00972527" w:rsidRPr="00972527" w:rsidRDefault="00972527" w:rsidP="002056F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72527">
              <w:rPr>
                <w:rFonts w:ascii="Times New Roman" w:hAnsi="Times New Roman" w:cs="Times New Roman"/>
                <w:b/>
                <w:sz w:val="24"/>
                <w:szCs w:val="28"/>
              </w:rPr>
              <w:t>Мероприятия</w:t>
            </w:r>
          </w:p>
        </w:tc>
        <w:tc>
          <w:tcPr>
            <w:tcW w:w="1417" w:type="dxa"/>
          </w:tcPr>
          <w:p w:rsidR="00972527" w:rsidRPr="00972527" w:rsidRDefault="00972527" w:rsidP="002056F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72527">
              <w:rPr>
                <w:rFonts w:ascii="Times New Roman" w:hAnsi="Times New Roman" w:cs="Times New Roman"/>
                <w:b/>
                <w:sz w:val="24"/>
                <w:szCs w:val="28"/>
              </w:rPr>
              <w:t>Класс</w:t>
            </w:r>
          </w:p>
        </w:tc>
        <w:tc>
          <w:tcPr>
            <w:tcW w:w="2552" w:type="dxa"/>
          </w:tcPr>
          <w:p w:rsidR="00972527" w:rsidRPr="00972527" w:rsidRDefault="00972527" w:rsidP="002056F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72527">
              <w:rPr>
                <w:rFonts w:ascii="Times New Roman" w:hAnsi="Times New Roman" w:cs="Times New Roman"/>
                <w:b/>
                <w:sz w:val="24"/>
                <w:szCs w:val="28"/>
              </w:rPr>
              <w:t>Время проведения</w:t>
            </w:r>
          </w:p>
        </w:tc>
        <w:tc>
          <w:tcPr>
            <w:tcW w:w="3402" w:type="dxa"/>
          </w:tcPr>
          <w:p w:rsidR="00972527" w:rsidRPr="00972527" w:rsidRDefault="00972527" w:rsidP="002056F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7252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Ответственные </w:t>
            </w:r>
          </w:p>
        </w:tc>
      </w:tr>
      <w:tr w:rsidR="007B5CDC" w:rsidTr="007B5CDC">
        <w:tc>
          <w:tcPr>
            <w:tcW w:w="3227" w:type="dxa"/>
          </w:tcPr>
          <w:p w:rsidR="007B5CDC" w:rsidRDefault="007B5CDC" w:rsidP="006559CE">
            <w:pPr>
              <w:pStyle w:val="c17"/>
              <w:spacing w:line="0" w:lineRule="atLeast"/>
              <w:rPr>
                <w:rFonts w:ascii="Calibri" w:hAnsi="Calibri" w:cs="Arial"/>
                <w:color w:val="000000"/>
              </w:rPr>
            </w:pPr>
            <w:r w:rsidRPr="00972527">
              <w:rPr>
                <w:rStyle w:val="c3"/>
                <w:color w:val="000000"/>
                <w:szCs w:val="28"/>
              </w:rPr>
              <w:t>Организация летнего отдыха детей, участие воспитанников в различных конкурсах, проектах.</w:t>
            </w:r>
            <w:r>
              <w:rPr>
                <w:color w:val="000000"/>
                <w:sz w:val="28"/>
                <w:szCs w:val="28"/>
              </w:rPr>
              <w:br/>
            </w:r>
          </w:p>
          <w:p w:rsidR="007B5CDC" w:rsidRPr="00972527" w:rsidRDefault="007B5CDC" w:rsidP="002056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7B5CDC" w:rsidRPr="005C6A38" w:rsidRDefault="007B5CDC" w:rsidP="007B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52" w:type="dxa"/>
          </w:tcPr>
          <w:p w:rsidR="007B5CDC" w:rsidRPr="00972527" w:rsidRDefault="007B5CDC" w:rsidP="002056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Июнь-август</w:t>
            </w:r>
          </w:p>
        </w:tc>
        <w:tc>
          <w:tcPr>
            <w:tcW w:w="3402" w:type="dxa"/>
          </w:tcPr>
          <w:p w:rsidR="007B5CDC" w:rsidRPr="00972527" w:rsidRDefault="007B5CDC" w:rsidP="002056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Социальный партнер: Администрация Стрелецкого сельского поселения, социальный педагог,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иректора</w:t>
            </w:r>
          </w:p>
        </w:tc>
      </w:tr>
      <w:tr w:rsidR="007B5CDC" w:rsidTr="007B5CDC">
        <w:tc>
          <w:tcPr>
            <w:tcW w:w="3227" w:type="dxa"/>
          </w:tcPr>
          <w:p w:rsidR="007B5CDC" w:rsidRPr="006559CE" w:rsidRDefault="007B5CDC" w:rsidP="006559CE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0"/>
                <w:szCs w:val="22"/>
              </w:rPr>
            </w:pPr>
            <w:r w:rsidRPr="006559CE">
              <w:rPr>
                <w:rStyle w:val="c3"/>
                <w:color w:val="000000"/>
                <w:szCs w:val="28"/>
              </w:rPr>
              <w:t>Подбор литературы, консультации, литературные выставки, круглые столы, библиотечные уроки, встречи с интересными людьми, организация совместных тематических мероприятий.</w:t>
            </w:r>
          </w:p>
          <w:p w:rsidR="007B5CDC" w:rsidRPr="006559CE" w:rsidRDefault="007B5CDC" w:rsidP="006559CE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0"/>
                <w:szCs w:val="22"/>
              </w:rPr>
            </w:pPr>
            <w:r w:rsidRPr="006559CE">
              <w:rPr>
                <w:rStyle w:val="c3"/>
                <w:color w:val="000000"/>
                <w:szCs w:val="28"/>
              </w:rPr>
              <w:t>Участие воспитанников и учащихся  в конкурсах  чтецов, викторинах по литературным произведениям.</w:t>
            </w:r>
          </w:p>
          <w:p w:rsidR="007B5CDC" w:rsidRPr="00972527" w:rsidRDefault="007B5CDC" w:rsidP="002056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7B5CDC" w:rsidRPr="005C6A38" w:rsidRDefault="007B5CDC" w:rsidP="007B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52" w:type="dxa"/>
          </w:tcPr>
          <w:p w:rsidR="007B5CDC" w:rsidRPr="00972527" w:rsidRDefault="007B5CDC" w:rsidP="002056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учебного года</w:t>
            </w:r>
          </w:p>
        </w:tc>
        <w:tc>
          <w:tcPr>
            <w:tcW w:w="3402" w:type="dxa"/>
          </w:tcPr>
          <w:p w:rsidR="007B5CDC" w:rsidRDefault="007B5CDC" w:rsidP="002056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Социальный партнер: заведующая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Стрелецкая библиотека</w:t>
            </w:r>
          </w:p>
          <w:p w:rsidR="007B5CDC" w:rsidRPr="00972527" w:rsidRDefault="007B5CDC" w:rsidP="002056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Зам. Директора, классные руководители</w:t>
            </w:r>
          </w:p>
        </w:tc>
      </w:tr>
      <w:tr w:rsidR="007B5CDC" w:rsidTr="007B5CDC">
        <w:tc>
          <w:tcPr>
            <w:tcW w:w="3227" w:type="dxa"/>
          </w:tcPr>
          <w:p w:rsidR="007B5CDC" w:rsidRPr="006559CE" w:rsidRDefault="007B5CDC" w:rsidP="006559C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559CE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Консультации социального работника семьям, попавшим в трудную жизненную ситуацию, работа с детьми из социально-неблагополучных семей</w:t>
            </w:r>
          </w:p>
        </w:tc>
        <w:tc>
          <w:tcPr>
            <w:tcW w:w="1417" w:type="dxa"/>
          </w:tcPr>
          <w:p w:rsidR="007B5CDC" w:rsidRPr="005C6A38" w:rsidRDefault="007B5CDC" w:rsidP="007B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52" w:type="dxa"/>
          </w:tcPr>
          <w:p w:rsidR="007B5CDC" w:rsidRPr="00972527" w:rsidRDefault="007B5CDC" w:rsidP="002056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учебного года</w:t>
            </w:r>
          </w:p>
        </w:tc>
        <w:tc>
          <w:tcPr>
            <w:tcW w:w="3402" w:type="dxa"/>
          </w:tcPr>
          <w:p w:rsidR="007B5CDC" w:rsidRDefault="007B5CDC" w:rsidP="002056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Социальный партнер: Администрация Стрелецкого сельского поселения.</w:t>
            </w:r>
          </w:p>
          <w:p w:rsidR="007B5CDC" w:rsidRPr="00972527" w:rsidRDefault="007B5CDC" w:rsidP="002056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Социальный педагог,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иректора</w:t>
            </w:r>
          </w:p>
        </w:tc>
      </w:tr>
      <w:tr w:rsidR="007B5CDC" w:rsidTr="007B5CDC">
        <w:tc>
          <w:tcPr>
            <w:tcW w:w="3227" w:type="dxa"/>
          </w:tcPr>
          <w:p w:rsidR="007B5CDC" w:rsidRPr="006559CE" w:rsidRDefault="007B5CDC" w:rsidP="006559C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559CE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Вовлечение воспитанников и учащихся учреждения в кружковую работу, участие в конкурсах, проектах. Организация творческих  выставок, концертных программ, мастер-классов, представлений, киносеансов, лекториев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.</w:t>
            </w:r>
          </w:p>
        </w:tc>
        <w:tc>
          <w:tcPr>
            <w:tcW w:w="1417" w:type="dxa"/>
          </w:tcPr>
          <w:p w:rsidR="007B5CDC" w:rsidRPr="005C6A38" w:rsidRDefault="007B5CDC" w:rsidP="007B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52" w:type="dxa"/>
          </w:tcPr>
          <w:p w:rsidR="007B5CDC" w:rsidRPr="00972527" w:rsidRDefault="007B5CDC" w:rsidP="002056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учебного года</w:t>
            </w:r>
          </w:p>
        </w:tc>
        <w:tc>
          <w:tcPr>
            <w:tcW w:w="3402" w:type="dxa"/>
          </w:tcPr>
          <w:p w:rsidR="007B5CDC" w:rsidRDefault="007B5CDC" w:rsidP="002056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Социальный партнер: ЦКР Стрелецкий</w:t>
            </w:r>
          </w:p>
          <w:p w:rsidR="007B5CDC" w:rsidRPr="00972527" w:rsidRDefault="007B5CDC" w:rsidP="002056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иректора, старшая вожатая, классные руководители</w:t>
            </w:r>
          </w:p>
        </w:tc>
      </w:tr>
      <w:tr w:rsidR="007B5CDC" w:rsidTr="007B5CDC">
        <w:tc>
          <w:tcPr>
            <w:tcW w:w="3227" w:type="dxa"/>
          </w:tcPr>
          <w:p w:rsidR="007B5CDC" w:rsidRPr="006559CE" w:rsidRDefault="007B5CDC" w:rsidP="006559CE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559CE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Совместная реализация программы «Здоровье»: вакцинация, пропаганда здорового образа жизни.</w:t>
            </w:r>
          </w:p>
          <w:p w:rsidR="007B5CDC" w:rsidRPr="006559CE" w:rsidRDefault="007B5CDC" w:rsidP="006559CE">
            <w:pPr>
              <w:numPr>
                <w:ilvl w:val="0"/>
                <w:numId w:val="18"/>
              </w:numPr>
              <w:shd w:val="clear" w:color="auto" w:fill="FFFFFF"/>
              <w:spacing w:before="30" w:after="30"/>
              <w:rPr>
                <w:rFonts w:ascii="Calibri" w:eastAsia="Times New Roman" w:hAnsi="Calibri" w:cs="Arial"/>
                <w:color w:val="000000"/>
                <w:sz w:val="20"/>
              </w:rPr>
            </w:pPr>
            <w:r w:rsidRPr="006559CE">
              <w:rPr>
                <w:rFonts w:ascii="Times New Roman" w:eastAsia="Times New Roman" w:hAnsi="Times New Roman" w:cs="Times New Roman"/>
                <w:color w:val="000000"/>
                <w:sz w:val="24"/>
              </w:rPr>
              <w:t>Всемирный день борьбы со СПИДОМ;</w:t>
            </w:r>
          </w:p>
          <w:p w:rsidR="007B5CDC" w:rsidRPr="006559CE" w:rsidRDefault="007B5CDC" w:rsidP="006559CE">
            <w:pPr>
              <w:numPr>
                <w:ilvl w:val="0"/>
                <w:numId w:val="18"/>
              </w:numPr>
              <w:shd w:val="clear" w:color="auto" w:fill="FFFFFF"/>
              <w:spacing w:before="30" w:after="30"/>
              <w:rPr>
                <w:rFonts w:ascii="Calibri" w:eastAsia="Times New Roman" w:hAnsi="Calibri" w:cs="Arial"/>
                <w:color w:val="000000"/>
                <w:sz w:val="20"/>
              </w:rPr>
            </w:pPr>
            <w:r w:rsidRPr="006559CE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Тематические лектории, встречи с мед</w:t>
            </w:r>
            <w:proofErr w:type="gramStart"/>
            <w:r w:rsidRPr="006559CE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proofErr w:type="gramEnd"/>
            <w:r w:rsidRPr="006559C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gramStart"/>
            <w:r w:rsidRPr="006559CE">
              <w:rPr>
                <w:rFonts w:ascii="Times New Roman" w:eastAsia="Times New Roman" w:hAnsi="Times New Roman" w:cs="Times New Roman"/>
                <w:color w:val="000000"/>
                <w:sz w:val="24"/>
              </w:rPr>
              <w:t>с</w:t>
            </w:r>
            <w:proofErr w:type="gramEnd"/>
            <w:r w:rsidRPr="006559CE"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пециалистами;</w:t>
            </w:r>
          </w:p>
          <w:p w:rsidR="007B5CDC" w:rsidRPr="006559CE" w:rsidRDefault="007B5CDC" w:rsidP="006559CE">
            <w:pPr>
              <w:numPr>
                <w:ilvl w:val="0"/>
                <w:numId w:val="18"/>
              </w:numPr>
              <w:shd w:val="clear" w:color="auto" w:fill="FFFFFF"/>
              <w:spacing w:before="30" w:after="30"/>
              <w:rPr>
                <w:rFonts w:ascii="Calibri" w:eastAsia="Times New Roman" w:hAnsi="Calibri" w:cs="Arial"/>
                <w:color w:val="000000"/>
                <w:sz w:val="20"/>
              </w:rPr>
            </w:pPr>
            <w:r w:rsidRPr="006559CE">
              <w:rPr>
                <w:rFonts w:ascii="Times New Roman" w:eastAsia="Times New Roman" w:hAnsi="Times New Roman" w:cs="Times New Roman"/>
                <w:color w:val="000000"/>
                <w:sz w:val="24"/>
              </w:rPr>
              <w:t>Оформление медицинского информационного уголка;</w:t>
            </w:r>
          </w:p>
          <w:p w:rsidR="007B5CDC" w:rsidRPr="006559CE" w:rsidRDefault="007B5CDC" w:rsidP="006559CE">
            <w:pPr>
              <w:numPr>
                <w:ilvl w:val="0"/>
                <w:numId w:val="18"/>
              </w:numPr>
              <w:shd w:val="clear" w:color="auto" w:fill="FFFFFF"/>
              <w:spacing w:before="30" w:after="30"/>
              <w:rPr>
                <w:rFonts w:ascii="Calibri" w:eastAsia="Times New Roman" w:hAnsi="Calibri" w:cs="Arial"/>
                <w:color w:val="000000"/>
                <w:sz w:val="20"/>
              </w:rPr>
            </w:pPr>
            <w:r w:rsidRPr="006559C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Беседы медицинского работника: «Закаливание, профилактика простудных и инфекционных заболеваний», «Профилактика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COVID</w:t>
            </w:r>
            <w:r w:rsidRPr="006559C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19», </w:t>
            </w:r>
          </w:p>
          <w:p w:rsidR="007B5CDC" w:rsidRPr="006559CE" w:rsidRDefault="007B5CDC" w:rsidP="006559CE">
            <w:pPr>
              <w:numPr>
                <w:ilvl w:val="0"/>
                <w:numId w:val="18"/>
              </w:numPr>
              <w:shd w:val="clear" w:color="auto" w:fill="FFFFFF"/>
              <w:spacing w:before="30" w:after="30"/>
              <w:rPr>
                <w:rFonts w:ascii="Calibri" w:eastAsia="Times New Roman" w:hAnsi="Calibri" w:cs="Arial"/>
                <w:color w:val="000000"/>
                <w:sz w:val="20"/>
              </w:rPr>
            </w:pPr>
            <w:r w:rsidRPr="006559CE">
              <w:rPr>
                <w:rFonts w:ascii="Times New Roman" w:eastAsia="Times New Roman" w:hAnsi="Times New Roman" w:cs="Times New Roman"/>
                <w:color w:val="000000"/>
                <w:sz w:val="24"/>
              </w:rPr>
              <w:t>« Влияние курения на пищеварительную систему» и др.</w:t>
            </w:r>
          </w:p>
          <w:p w:rsidR="007B5CDC" w:rsidRPr="006559CE" w:rsidRDefault="007B5CDC" w:rsidP="006559CE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559CE">
              <w:rPr>
                <w:rFonts w:ascii="Times New Roman" w:eastAsia="Times New Roman" w:hAnsi="Times New Roman" w:cs="Times New Roman"/>
                <w:color w:val="000000"/>
                <w:sz w:val="24"/>
              </w:rPr>
              <w:t>Организация ежегодных обследований детей выездной бригадой, выступления специалистов на родительских собраниях, с целью медицинского просвещения родителей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  <w:p w:rsidR="007B5CDC" w:rsidRPr="00972527" w:rsidRDefault="007B5CDC" w:rsidP="002056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7B5CDC" w:rsidRPr="005C6A38" w:rsidRDefault="007B5CDC" w:rsidP="007B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 класс</w:t>
            </w:r>
          </w:p>
        </w:tc>
        <w:tc>
          <w:tcPr>
            <w:tcW w:w="2552" w:type="dxa"/>
          </w:tcPr>
          <w:p w:rsidR="007B5CDC" w:rsidRPr="00972527" w:rsidRDefault="007B5CDC" w:rsidP="002056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учебного года</w:t>
            </w:r>
          </w:p>
        </w:tc>
        <w:tc>
          <w:tcPr>
            <w:tcW w:w="3402" w:type="dxa"/>
          </w:tcPr>
          <w:p w:rsidR="007B5CDC" w:rsidRDefault="007B5CDC" w:rsidP="002056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Социальный партнер: ОСВ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трелецкое</w:t>
            </w:r>
          </w:p>
          <w:p w:rsidR="007B5CDC" w:rsidRPr="00972527" w:rsidRDefault="007B5CDC" w:rsidP="002056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иректора . классные руководители</w:t>
            </w:r>
          </w:p>
        </w:tc>
      </w:tr>
      <w:tr w:rsidR="007B5CDC" w:rsidTr="007B5CDC">
        <w:tc>
          <w:tcPr>
            <w:tcW w:w="3227" w:type="dxa"/>
          </w:tcPr>
          <w:p w:rsidR="007B5CDC" w:rsidRPr="00972527" w:rsidRDefault="007B5CDC" w:rsidP="002056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Рождественские чтения, пасхальные чтения </w:t>
            </w:r>
          </w:p>
        </w:tc>
        <w:tc>
          <w:tcPr>
            <w:tcW w:w="1417" w:type="dxa"/>
          </w:tcPr>
          <w:p w:rsidR="007B5CDC" w:rsidRPr="005C6A38" w:rsidRDefault="007B5CDC" w:rsidP="007B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52" w:type="dxa"/>
          </w:tcPr>
          <w:p w:rsidR="007B5CDC" w:rsidRPr="00972527" w:rsidRDefault="007B5CDC" w:rsidP="002056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Январь, март-апрель</w:t>
            </w:r>
          </w:p>
        </w:tc>
        <w:tc>
          <w:tcPr>
            <w:tcW w:w="3402" w:type="dxa"/>
          </w:tcPr>
          <w:p w:rsidR="007B5CDC" w:rsidRDefault="007B5CDC" w:rsidP="002056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Социальный партнер: настоятель</w:t>
            </w:r>
          </w:p>
          <w:p w:rsidR="007B5CDC" w:rsidRDefault="007B5CDC" w:rsidP="00850B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Храма Всемилостивого спаса   </w:t>
            </w:r>
          </w:p>
          <w:p w:rsidR="007B5CDC" w:rsidRPr="00972527" w:rsidRDefault="007B5CDC" w:rsidP="00850B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Зам. Директора, классные руководители</w:t>
            </w:r>
          </w:p>
        </w:tc>
      </w:tr>
    </w:tbl>
    <w:p w:rsidR="00850BA0" w:rsidRDefault="00850BA0" w:rsidP="002056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557"/>
        <w:gridCol w:w="2724"/>
        <w:gridCol w:w="2662"/>
        <w:gridCol w:w="2694"/>
      </w:tblGrid>
      <w:tr w:rsidR="00850BA0" w:rsidRPr="00850BA0" w:rsidTr="00850BA0">
        <w:trPr>
          <w:trHeight w:val="633"/>
        </w:trPr>
        <w:tc>
          <w:tcPr>
            <w:tcW w:w="10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5" w:type="dxa"/>
              <w:bottom w:w="0" w:type="dxa"/>
              <w:right w:w="5" w:type="dxa"/>
            </w:tcMar>
          </w:tcPr>
          <w:p w:rsidR="00850BA0" w:rsidRPr="00850BA0" w:rsidRDefault="00850BA0" w:rsidP="00613253">
            <w:pPr>
              <w:widowControl w:val="0"/>
              <w:suppressAutoHyphens/>
              <w:spacing w:line="240" w:lineRule="auto"/>
              <w:ind w:right="26"/>
              <w:jc w:val="center"/>
              <w:rPr>
                <w:rFonts w:ascii="Times New Roman" w:eastAsia="NSimSun" w:hAnsi="Times New Roman" w:cs="Times New Roman"/>
                <w:b/>
                <w:kern w:val="2"/>
                <w:sz w:val="28"/>
                <w:szCs w:val="28"/>
                <w:lang w:eastAsia="zh-CN" w:bidi="hi-IN"/>
              </w:rPr>
            </w:pPr>
            <w:r w:rsidRPr="00850BA0">
              <w:rPr>
                <w:rFonts w:ascii="Times New Roman" w:eastAsia="NSimSun" w:hAnsi="Times New Roman" w:cs="Times New Roman"/>
                <w:b/>
                <w:sz w:val="28"/>
                <w:szCs w:val="28"/>
              </w:rPr>
              <w:t>Модуль «Детские общественные объединения»</w:t>
            </w:r>
          </w:p>
        </w:tc>
      </w:tr>
      <w:tr w:rsidR="007B5CDC" w:rsidRPr="00850BA0" w:rsidTr="00850BA0">
        <w:trPr>
          <w:trHeight w:val="838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7B5CDC" w:rsidRPr="00E61D34" w:rsidRDefault="007B5CDC" w:rsidP="00613253">
            <w:pPr>
              <w:widowControl w:val="0"/>
              <w:suppressAutoHyphens/>
              <w:spacing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61D34">
              <w:rPr>
                <w:rFonts w:ascii="Times New Roman" w:eastAsia="NSimSun" w:hAnsi="Times New Roman" w:cs="Times New Roman"/>
                <w:sz w:val="24"/>
                <w:szCs w:val="24"/>
              </w:rPr>
              <w:t>Присоединение школы к общероссийской общественно-государственной детско-юношеской организации РДШ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7B5CDC" w:rsidRPr="005C6A38" w:rsidRDefault="007B5CDC" w:rsidP="007B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5CDC" w:rsidRPr="00850BA0" w:rsidRDefault="007B5CDC" w:rsidP="00850BA0">
            <w:pPr>
              <w:widowControl w:val="0"/>
              <w:suppressAutoHyphens/>
              <w:spacing w:line="240" w:lineRule="auto"/>
              <w:ind w:left="2"/>
              <w:jc w:val="center"/>
              <w:rPr>
                <w:rFonts w:ascii="Times New Roman" w:eastAsia="NSimSun" w:hAnsi="Times New Roman" w:cs="Times New Roman"/>
                <w:sz w:val="24"/>
                <w:szCs w:val="24"/>
              </w:rPr>
            </w:pPr>
            <w:r w:rsidRPr="00850BA0">
              <w:rPr>
                <w:rFonts w:ascii="Times New Roman" w:eastAsia="NSimSu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7B5CDC" w:rsidRPr="00850BA0" w:rsidRDefault="007B5CDC" w:rsidP="00613253">
            <w:pPr>
              <w:widowControl w:val="0"/>
              <w:suppressAutoHyphens/>
              <w:spacing w:line="240" w:lineRule="auto"/>
              <w:ind w:left="2" w:right="26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7B5CDC" w:rsidRPr="00E61D34" w:rsidTr="00850BA0">
        <w:trPr>
          <w:trHeight w:val="838"/>
        </w:trPr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7B5CDC" w:rsidRPr="00E61D34" w:rsidRDefault="007B5CDC" w:rsidP="00613253">
            <w:pPr>
              <w:widowControl w:val="0"/>
              <w:suppressAutoHyphens/>
              <w:spacing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61D34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Участие в акции «Теплый подарок солдату»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7B5CDC" w:rsidRPr="005C6A38" w:rsidRDefault="007B5CDC" w:rsidP="007B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66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5CDC" w:rsidRPr="00850BA0" w:rsidRDefault="007B5CDC" w:rsidP="00613253">
            <w:pPr>
              <w:widowControl w:val="0"/>
              <w:suppressAutoHyphens/>
              <w:spacing w:after="164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50BA0">
              <w:rPr>
                <w:rFonts w:ascii="Times New Roman" w:eastAsia="Times New Roman" w:hAnsi="Times New Roman" w:cs="Times New Roman"/>
                <w:sz w:val="24"/>
              </w:rPr>
              <w:t xml:space="preserve">Февраль 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7B5CDC" w:rsidRPr="00850BA0" w:rsidRDefault="007B5CDC" w:rsidP="00613253">
            <w:pPr>
              <w:widowControl w:val="0"/>
              <w:suppressAutoHyphens/>
              <w:spacing w:after="25" w:line="240" w:lineRule="auto"/>
              <w:ind w:left="5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  <w:r w:rsidRPr="00850BA0">
              <w:rPr>
                <w:rFonts w:ascii="Times New Roman" w:eastAsia="Times New Roman" w:hAnsi="Times New Roman" w:cs="Times New Roman"/>
                <w:sz w:val="24"/>
              </w:rPr>
              <w:t xml:space="preserve"> Классные руководители</w:t>
            </w:r>
          </w:p>
          <w:p w:rsidR="007B5CDC" w:rsidRPr="00850BA0" w:rsidRDefault="007B5CDC" w:rsidP="00613253">
            <w:pPr>
              <w:widowControl w:val="0"/>
              <w:suppressAutoHyphens/>
              <w:spacing w:after="25" w:line="240" w:lineRule="auto"/>
              <w:ind w:left="50"/>
              <w:rPr>
                <w:rFonts w:ascii="Times New Roman" w:eastAsia="Times New Roman" w:hAnsi="Times New Roman" w:cs="Times New Roman"/>
                <w:sz w:val="24"/>
              </w:rPr>
            </w:pPr>
            <w:r w:rsidRPr="00850BA0">
              <w:rPr>
                <w:rFonts w:ascii="Times New Roman" w:eastAsia="Times New Roman" w:hAnsi="Times New Roman" w:cs="Times New Roman"/>
                <w:sz w:val="24"/>
              </w:rPr>
              <w:t xml:space="preserve">Волонтеры </w:t>
            </w:r>
          </w:p>
        </w:tc>
      </w:tr>
    </w:tbl>
    <w:p w:rsidR="00797803" w:rsidRPr="00850BA0" w:rsidRDefault="00797803" w:rsidP="007978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BA0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Pr="00850BA0">
        <w:rPr>
          <w:rFonts w:ascii="Times New Roman" w:hAnsi="Times New Roman" w:cs="Times New Roman"/>
          <w:b/>
          <w:color w:val="000000"/>
          <w:sz w:val="28"/>
          <w:szCs w:val="28"/>
        </w:rPr>
        <w:t>«Экскурсии, экспедиции, походы»</w:t>
      </w:r>
    </w:p>
    <w:tbl>
      <w:tblPr>
        <w:tblStyle w:val="a3"/>
        <w:tblW w:w="0" w:type="auto"/>
        <w:tblLook w:val="04A0"/>
      </w:tblPr>
      <w:tblGrid>
        <w:gridCol w:w="3227"/>
        <w:gridCol w:w="1558"/>
        <w:gridCol w:w="2393"/>
        <w:gridCol w:w="3420"/>
      </w:tblGrid>
      <w:tr w:rsidR="00797803" w:rsidRPr="00845F83" w:rsidTr="001A2C96">
        <w:tc>
          <w:tcPr>
            <w:tcW w:w="3227" w:type="dxa"/>
          </w:tcPr>
          <w:p w:rsidR="00797803" w:rsidRPr="005C6A38" w:rsidRDefault="00797803" w:rsidP="001A2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8" w:type="dxa"/>
          </w:tcPr>
          <w:p w:rsidR="00797803" w:rsidRPr="005C6A38" w:rsidRDefault="00797803" w:rsidP="001A2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:rsidR="00797803" w:rsidRPr="005C6A38" w:rsidRDefault="00797803" w:rsidP="001A2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</w:tcPr>
          <w:p w:rsidR="00797803" w:rsidRPr="005C6A38" w:rsidRDefault="00797803" w:rsidP="001A2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B5CDC" w:rsidRPr="00845F83" w:rsidTr="001A2C96">
        <w:tc>
          <w:tcPr>
            <w:tcW w:w="3227" w:type="dxa"/>
          </w:tcPr>
          <w:p w:rsidR="007B5CDC" w:rsidRPr="00845F83" w:rsidRDefault="007B5CDC" w:rsidP="001A2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Посещение театров</w:t>
            </w:r>
          </w:p>
        </w:tc>
        <w:tc>
          <w:tcPr>
            <w:tcW w:w="1558" w:type="dxa"/>
          </w:tcPr>
          <w:p w:rsidR="007B5CDC" w:rsidRPr="005C6A38" w:rsidRDefault="007B5CDC" w:rsidP="007B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393" w:type="dxa"/>
          </w:tcPr>
          <w:p w:rsidR="007B5CDC" w:rsidRPr="00845F83" w:rsidRDefault="007B5CDC" w:rsidP="001A2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7B5CDC" w:rsidRPr="00845F83" w:rsidRDefault="007B5CDC" w:rsidP="001A2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B5CDC" w:rsidRPr="00845F83" w:rsidTr="001A2C96">
        <w:tc>
          <w:tcPr>
            <w:tcW w:w="3227" w:type="dxa"/>
          </w:tcPr>
          <w:p w:rsidR="007B5CDC" w:rsidRPr="00845F83" w:rsidRDefault="007B5CDC" w:rsidP="001A2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в музеи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558" w:type="dxa"/>
          </w:tcPr>
          <w:p w:rsidR="007B5CDC" w:rsidRPr="005C6A38" w:rsidRDefault="007B5CDC" w:rsidP="007B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393" w:type="dxa"/>
          </w:tcPr>
          <w:p w:rsidR="007B5CDC" w:rsidRPr="00845F83" w:rsidRDefault="007B5CDC" w:rsidP="001A2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7B5CDC" w:rsidRPr="00845F83" w:rsidRDefault="007B5CDC" w:rsidP="001A2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B5CDC" w:rsidRPr="00845F83" w:rsidTr="001A2C96">
        <w:tc>
          <w:tcPr>
            <w:tcW w:w="3227" w:type="dxa"/>
          </w:tcPr>
          <w:p w:rsidR="007B5CDC" w:rsidRPr="00845F83" w:rsidRDefault="007B5CDC" w:rsidP="001A2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окрестностям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города-крепости Усёрд</w:t>
            </w:r>
          </w:p>
        </w:tc>
        <w:tc>
          <w:tcPr>
            <w:tcW w:w="1558" w:type="dxa"/>
          </w:tcPr>
          <w:p w:rsidR="007B5CDC" w:rsidRPr="005C6A38" w:rsidRDefault="007B5CDC" w:rsidP="007B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 класс</w:t>
            </w:r>
          </w:p>
        </w:tc>
        <w:tc>
          <w:tcPr>
            <w:tcW w:w="2393" w:type="dxa"/>
          </w:tcPr>
          <w:p w:rsidR="007B5CDC" w:rsidRPr="00845F83" w:rsidRDefault="007B5CDC" w:rsidP="001A2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7B5CDC" w:rsidRPr="00845F83" w:rsidRDefault="007B5CDC" w:rsidP="001A2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B5CDC" w:rsidRPr="00845F83" w:rsidTr="001A2C96">
        <w:tc>
          <w:tcPr>
            <w:tcW w:w="3227" w:type="dxa"/>
          </w:tcPr>
          <w:p w:rsidR="007B5CDC" w:rsidRPr="00845F83" w:rsidRDefault="007B5CDC" w:rsidP="001A2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Поездки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Белгородской области</w:t>
            </w:r>
          </w:p>
        </w:tc>
        <w:tc>
          <w:tcPr>
            <w:tcW w:w="1558" w:type="dxa"/>
          </w:tcPr>
          <w:p w:rsidR="007B5CDC" w:rsidRPr="005C6A38" w:rsidRDefault="007B5CDC" w:rsidP="007B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393" w:type="dxa"/>
          </w:tcPr>
          <w:p w:rsidR="007B5CDC" w:rsidRPr="00845F83" w:rsidRDefault="007B5CDC" w:rsidP="001A2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7B5CDC" w:rsidRPr="00845F83" w:rsidRDefault="007B5CDC" w:rsidP="001A2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797803" w:rsidRDefault="00797803" w:rsidP="007978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C89" w:rsidRPr="005C6A38" w:rsidRDefault="00825C89" w:rsidP="007978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A38">
        <w:rPr>
          <w:rFonts w:ascii="Times New Roman" w:hAnsi="Times New Roman" w:cs="Times New Roman"/>
          <w:b/>
          <w:sz w:val="28"/>
          <w:szCs w:val="28"/>
        </w:rPr>
        <w:t>Модуль «Волонтерство»</w:t>
      </w:r>
    </w:p>
    <w:tbl>
      <w:tblPr>
        <w:tblStyle w:val="a3"/>
        <w:tblW w:w="0" w:type="auto"/>
        <w:tblLook w:val="04A0"/>
      </w:tblPr>
      <w:tblGrid>
        <w:gridCol w:w="3227"/>
        <w:gridCol w:w="1558"/>
        <w:gridCol w:w="2393"/>
        <w:gridCol w:w="3420"/>
      </w:tblGrid>
      <w:tr w:rsidR="00825C89" w:rsidRPr="00845F83" w:rsidTr="0097211D">
        <w:tc>
          <w:tcPr>
            <w:tcW w:w="3227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8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B5CDC" w:rsidRPr="00845F83" w:rsidTr="0097211D">
        <w:tc>
          <w:tcPr>
            <w:tcW w:w="3227" w:type="dxa"/>
          </w:tcPr>
          <w:p w:rsidR="007B5CDC" w:rsidRPr="00D67A67" w:rsidRDefault="007B5CDC" w:rsidP="007B5CDC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Акция «Чистое будущее – в чистом настоящем»</w:t>
            </w:r>
          </w:p>
        </w:tc>
        <w:tc>
          <w:tcPr>
            <w:tcW w:w="1558" w:type="dxa"/>
          </w:tcPr>
          <w:p w:rsidR="007B5CDC" w:rsidRPr="005C6A38" w:rsidRDefault="007B5CDC" w:rsidP="007B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393" w:type="dxa"/>
          </w:tcPr>
          <w:p w:rsidR="007B5CDC" w:rsidRPr="00845F83" w:rsidRDefault="007B5CDC" w:rsidP="007B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420" w:type="dxa"/>
          </w:tcPr>
          <w:p w:rsidR="007B5CDC" w:rsidRPr="00845F83" w:rsidRDefault="007B5CDC" w:rsidP="007B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Литовкин М.В., старшая вожатая</w:t>
            </w:r>
          </w:p>
        </w:tc>
      </w:tr>
      <w:tr w:rsidR="007B5CDC" w:rsidRPr="00845F83" w:rsidTr="0097211D">
        <w:tc>
          <w:tcPr>
            <w:tcW w:w="3227" w:type="dxa"/>
          </w:tcPr>
          <w:p w:rsidR="007B5CDC" w:rsidRPr="00D67A67" w:rsidRDefault="007B5CDC" w:rsidP="007B5CDC">
            <w:pPr>
              <w:ind w:right="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Всемирный день защиты животных</w:t>
            </w:r>
          </w:p>
        </w:tc>
        <w:tc>
          <w:tcPr>
            <w:tcW w:w="1558" w:type="dxa"/>
          </w:tcPr>
          <w:p w:rsidR="007B5CDC" w:rsidRPr="005C6A38" w:rsidRDefault="007B5CDC" w:rsidP="007B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393" w:type="dxa"/>
          </w:tcPr>
          <w:p w:rsidR="007B5CDC" w:rsidRPr="00845F83" w:rsidRDefault="007B5CDC" w:rsidP="007B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7B5CDC" w:rsidRPr="00845F83" w:rsidRDefault="007B5CDC" w:rsidP="007B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Старшая вожатая</w:t>
            </w:r>
          </w:p>
        </w:tc>
      </w:tr>
      <w:tr w:rsidR="007B5CDC" w:rsidRPr="00845F83" w:rsidTr="0097211D">
        <w:tc>
          <w:tcPr>
            <w:tcW w:w="3227" w:type="dxa"/>
          </w:tcPr>
          <w:p w:rsidR="007B5CDC" w:rsidRPr="00845F83" w:rsidRDefault="007B5CD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Патриотические акции в помощь ветеранам и пожилым людям  «Окна Победы»,  «Цветы ветеранам», </w:t>
            </w:r>
            <w:r w:rsidRPr="00845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«Дорогие, мои, старики!», «Новогодний подарок – одиноким людям», «Ветеран живёт рядом»</w:t>
            </w:r>
          </w:p>
        </w:tc>
        <w:tc>
          <w:tcPr>
            <w:tcW w:w="1558" w:type="dxa"/>
          </w:tcPr>
          <w:p w:rsidR="007B5CDC" w:rsidRPr="005C6A38" w:rsidRDefault="007B5CDC" w:rsidP="007B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393" w:type="dxa"/>
          </w:tcPr>
          <w:p w:rsidR="007B5CDC" w:rsidRPr="00845F83" w:rsidRDefault="007B5CD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7B5CDC" w:rsidRDefault="007B5CDC" w:rsidP="0079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вожатая </w:t>
            </w:r>
          </w:p>
          <w:p w:rsidR="007B5CDC" w:rsidRPr="00845F83" w:rsidRDefault="007B5CDC" w:rsidP="0079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7B5CDC" w:rsidRPr="00845F83" w:rsidTr="0097211D">
        <w:tc>
          <w:tcPr>
            <w:tcW w:w="3227" w:type="dxa"/>
          </w:tcPr>
          <w:p w:rsidR="007B5CDC" w:rsidRPr="00845F83" w:rsidRDefault="007B5CD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акции «Сохрани дерево», </w:t>
            </w:r>
            <w:r w:rsidRPr="00845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«Помо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ги птицам», «Бумаге – вторую  </w:t>
            </w:r>
            <w:r w:rsidRPr="00845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жизнь» «Живи, Земля!»</w:t>
            </w:r>
            <w:proofErr w:type="gramEnd"/>
          </w:p>
        </w:tc>
        <w:tc>
          <w:tcPr>
            <w:tcW w:w="1558" w:type="dxa"/>
          </w:tcPr>
          <w:p w:rsidR="007B5CDC" w:rsidRPr="005C6A38" w:rsidRDefault="007B5CDC" w:rsidP="007B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393" w:type="dxa"/>
          </w:tcPr>
          <w:p w:rsidR="007B5CDC" w:rsidRPr="00845F83" w:rsidRDefault="007B5CD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7B5CDC" w:rsidRPr="00845F83" w:rsidRDefault="007B5CD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Старшая вожатая</w:t>
            </w:r>
          </w:p>
        </w:tc>
      </w:tr>
    </w:tbl>
    <w:p w:rsidR="00825C89" w:rsidRPr="00845F83" w:rsidRDefault="00825C89" w:rsidP="00825C89">
      <w:pPr>
        <w:rPr>
          <w:rFonts w:ascii="Times New Roman" w:hAnsi="Times New Roman" w:cs="Times New Roman"/>
          <w:sz w:val="24"/>
          <w:szCs w:val="24"/>
        </w:rPr>
      </w:pPr>
    </w:p>
    <w:p w:rsidR="00825C89" w:rsidRPr="0097211D" w:rsidRDefault="00825C89" w:rsidP="00825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11D">
        <w:rPr>
          <w:rFonts w:ascii="Times New Roman" w:hAnsi="Times New Roman" w:cs="Times New Roman"/>
          <w:b/>
          <w:sz w:val="28"/>
          <w:szCs w:val="28"/>
        </w:rPr>
        <w:t>Модуль «Школьный музей»</w:t>
      </w:r>
    </w:p>
    <w:tbl>
      <w:tblPr>
        <w:tblStyle w:val="a3"/>
        <w:tblW w:w="0" w:type="auto"/>
        <w:tblLook w:val="04A0"/>
      </w:tblPr>
      <w:tblGrid>
        <w:gridCol w:w="3227"/>
        <w:gridCol w:w="1559"/>
        <w:gridCol w:w="2410"/>
        <w:gridCol w:w="3486"/>
      </w:tblGrid>
      <w:tr w:rsidR="0097211D" w:rsidRPr="000A36D7" w:rsidTr="0097211D">
        <w:tc>
          <w:tcPr>
            <w:tcW w:w="3227" w:type="dxa"/>
          </w:tcPr>
          <w:p w:rsidR="00825C89" w:rsidRPr="0097211D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11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</w:tcPr>
          <w:p w:rsidR="00825C89" w:rsidRPr="0097211D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11D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410" w:type="dxa"/>
          </w:tcPr>
          <w:p w:rsidR="00825C89" w:rsidRPr="0097211D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11D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86" w:type="dxa"/>
          </w:tcPr>
          <w:p w:rsidR="00825C89" w:rsidRPr="0097211D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11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1392A" w:rsidRPr="00845F83" w:rsidTr="0097211D">
        <w:tc>
          <w:tcPr>
            <w:tcW w:w="3227" w:type="dxa"/>
          </w:tcPr>
          <w:p w:rsidR="0081392A" w:rsidRPr="00DE4CBA" w:rsidRDefault="0081392A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BA">
              <w:rPr>
                <w:rFonts w:ascii="Times New Roman" w:hAnsi="Times New Roman" w:cs="Times New Roman"/>
                <w:sz w:val="24"/>
                <w:szCs w:val="24"/>
              </w:rPr>
              <w:t>Школьный конкурс «Фотографи</w:t>
            </w:r>
            <w:proofErr w:type="gramStart"/>
            <w:r w:rsidRPr="00DE4CBA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DE4CBA">
              <w:rPr>
                <w:rFonts w:ascii="Times New Roman" w:hAnsi="Times New Roman" w:cs="Times New Roman"/>
                <w:sz w:val="24"/>
                <w:szCs w:val="24"/>
              </w:rPr>
              <w:t xml:space="preserve"> застывший миг жизни»</w:t>
            </w:r>
          </w:p>
        </w:tc>
        <w:tc>
          <w:tcPr>
            <w:tcW w:w="1559" w:type="dxa"/>
          </w:tcPr>
          <w:p w:rsidR="0081392A" w:rsidRPr="005C6A38" w:rsidRDefault="0081392A" w:rsidP="007D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410" w:type="dxa"/>
          </w:tcPr>
          <w:p w:rsidR="0081392A" w:rsidRPr="00DE4CBA" w:rsidRDefault="0081392A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B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86" w:type="dxa"/>
          </w:tcPr>
          <w:p w:rsidR="0081392A" w:rsidRPr="00DE4CBA" w:rsidRDefault="0081392A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Лесников Н.Н., классные руководители</w:t>
            </w:r>
          </w:p>
        </w:tc>
      </w:tr>
      <w:tr w:rsidR="0081392A" w:rsidRPr="00845F83" w:rsidTr="0097211D">
        <w:tc>
          <w:tcPr>
            <w:tcW w:w="3227" w:type="dxa"/>
          </w:tcPr>
          <w:p w:rsidR="0081392A" w:rsidRPr="00DE4CBA" w:rsidRDefault="0081392A" w:rsidP="005C6A38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4CBA">
              <w:rPr>
                <w:rFonts w:ascii="Times New Roman" w:hAnsi="Times New Roman"/>
                <w:sz w:val="24"/>
                <w:szCs w:val="24"/>
              </w:rPr>
              <w:t>Экскурсии:</w:t>
            </w:r>
          </w:p>
          <w:p w:rsidR="0081392A" w:rsidRPr="00DE4CBA" w:rsidRDefault="0081392A" w:rsidP="005C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BA">
              <w:rPr>
                <w:rFonts w:ascii="Times New Roman" w:hAnsi="Times New Roman" w:cs="Times New Roman"/>
                <w:sz w:val="24"/>
                <w:szCs w:val="24"/>
              </w:rPr>
              <w:t xml:space="preserve">История нашей школы </w:t>
            </w:r>
          </w:p>
          <w:p w:rsidR="0081392A" w:rsidRPr="00DE4CBA" w:rsidRDefault="0081392A" w:rsidP="00DE4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BA">
              <w:rPr>
                <w:rFonts w:ascii="Times New Roman" w:hAnsi="Times New Roman" w:cs="Times New Roman"/>
                <w:sz w:val="24"/>
                <w:szCs w:val="24"/>
              </w:rPr>
              <w:t xml:space="preserve">Наши традиции в фотографиях и документах </w:t>
            </w:r>
          </w:p>
          <w:p w:rsidR="0081392A" w:rsidRPr="00DE4CBA" w:rsidRDefault="0081392A" w:rsidP="00DE4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BA">
              <w:rPr>
                <w:rFonts w:ascii="Times New Roman" w:hAnsi="Times New Roman" w:cs="Times New Roman"/>
                <w:sz w:val="24"/>
                <w:szCs w:val="24"/>
              </w:rPr>
              <w:t>Вещи и времена</w:t>
            </w:r>
          </w:p>
          <w:p w:rsidR="0081392A" w:rsidRPr="00DE4CBA" w:rsidRDefault="0081392A" w:rsidP="00DE4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BA">
              <w:rPr>
                <w:rFonts w:ascii="Times New Roman" w:hAnsi="Times New Roman" w:cs="Times New Roman"/>
                <w:sz w:val="24"/>
                <w:szCs w:val="24"/>
              </w:rPr>
              <w:t>История детских и юношеских организаций</w:t>
            </w:r>
          </w:p>
        </w:tc>
        <w:tc>
          <w:tcPr>
            <w:tcW w:w="1559" w:type="dxa"/>
          </w:tcPr>
          <w:p w:rsidR="0081392A" w:rsidRPr="005C6A38" w:rsidRDefault="0081392A" w:rsidP="007D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410" w:type="dxa"/>
          </w:tcPr>
          <w:p w:rsidR="0081392A" w:rsidRPr="00DE4CBA" w:rsidRDefault="0081392A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B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86" w:type="dxa"/>
          </w:tcPr>
          <w:p w:rsidR="0081392A" w:rsidRPr="00DE4CBA" w:rsidRDefault="0081392A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Лесников Н.Н.</w:t>
            </w:r>
          </w:p>
        </w:tc>
      </w:tr>
      <w:tr w:rsidR="0081392A" w:rsidRPr="00845F83" w:rsidTr="0097211D">
        <w:tc>
          <w:tcPr>
            <w:tcW w:w="3227" w:type="dxa"/>
          </w:tcPr>
          <w:p w:rsidR="0081392A" w:rsidRPr="00DE4CBA" w:rsidRDefault="0081392A" w:rsidP="00972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Краеведческие игры и викторины</w:t>
            </w:r>
          </w:p>
        </w:tc>
        <w:tc>
          <w:tcPr>
            <w:tcW w:w="1559" w:type="dxa"/>
          </w:tcPr>
          <w:p w:rsidR="0081392A" w:rsidRPr="005C6A38" w:rsidRDefault="0081392A" w:rsidP="007D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410" w:type="dxa"/>
          </w:tcPr>
          <w:p w:rsidR="0081392A" w:rsidRPr="00DE4CBA" w:rsidRDefault="0081392A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B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86" w:type="dxa"/>
          </w:tcPr>
          <w:p w:rsidR="0081392A" w:rsidRPr="00DE4CBA" w:rsidRDefault="0081392A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Лесников Н.Н.</w:t>
            </w:r>
          </w:p>
        </w:tc>
      </w:tr>
      <w:tr w:rsidR="0081392A" w:rsidRPr="00845F83" w:rsidTr="0097211D">
        <w:tc>
          <w:tcPr>
            <w:tcW w:w="3227" w:type="dxa"/>
          </w:tcPr>
          <w:p w:rsidR="0081392A" w:rsidRPr="00DE4CBA" w:rsidRDefault="0081392A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DE4CBA">
              <w:rPr>
                <w:rFonts w:ascii="Times New Roman" w:hAnsi="Times New Roman" w:cs="Times New Roman"/>
                <w:sz w:val="24"/>
                <w:szCs w:val="24"/>
              </w:rPr>
              <w:t>кольный конкурс «Родословное древо»»</w:t>
            </w:r>
          </w:p>
        </w:tc>
        <w:tc>
          <w:tcPr>
            <w:tcW w:w="1559" w:type="dxa"/>
          </w:tcPr>
          <w:p w:rsidR="0081392A" w:rsidRPr="005C6A38" w:rsidRDefault="0081392A" w:rsidP="007D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410" w:type="dxa"/>
          </w:tcPr>
          <w:p w:rsidR="0081392A" w:rsidRPr="00DE4CBA" w:rsidRDefault="0081392A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B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86" w:type="dxa"/>
          </w:tcPr>
          <w:p w:rsidR="0081392A" w:rsidRPr="00DE4CBA" w:rsidRDefault="0081392A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Лесников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Н.Н.,классные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</w:tbl>
    <w:p w:rsidR="00850BA0" w:rsidRDefault="00850BA0" w:rsidP="00850B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BA0" w:rsidRDefault="00850BA0" w:rsidP="00850B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92A" w:rsidRDefault="0081392A" w:rsidP="00850B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92A" w:rsidRDefault="0081392A" w:rsidP="00850B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BA0" w:rsidRPr="005C6A38" w:rsidRDefault="00850BA0" w:rsidP="00850B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A38">
        <w:rPr>
          <w:rFonts w:ascii="Times New Roman" w:hAnsi="Times New Roman" w:cs="Times New Roman"/>
          <w:b/>
          <w:sz w:val="28"/>
          <w:szCs w:val="28"/>
        </w:rPr>
        <w:lastRenderedPageBreak/>
        <w:t>Модуль «Гражданско-патриотическое воспитание»</w:t>
      </w:r>
    </w:p>
    <w:tbl>
      <w:tblPr>
        <w:tblStyle w:val="a3"/>
        <w:tblW w:w="0" w:type="auto"/>
        <w:tblLook w:val="04A0"/>
      </w:tblPr>
      <w:tblGrid>
        <w:gridCol w:w="3227"/>
        <w:gridCol w:w="1558"/>
        <w:gridCol w:w="2393"/>
        <w:gridCol w:w="3420"/>
      </w:tblGrid>
      <w:tr w:rsidR="00850BA0" w:rsidRPr="00845F83" w:rsidTr="00613253">
        <w:tc>
          <w:tcPr>
            <w:tcW w:w="3227" w:type="dxa"/>
          </w:tcPr>
          <w:p w:rsidR="00850BA0" w:rsidRPr="005C6A38" w:rsidRDefault="00850BA0" w:rsidP="00613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8" w:type="dxa"/>
          </w:tcPr>
          <w:p w:rsidR="00850BA0" w:rsidRPr="005C6A38" w:rsidRDefault="00850BA0" w:rsidP="00613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:rsidR="00850BA0" w:rsidRPr="005C6A38" w:rsidRDefault="00850BA0" w:rsidP="00613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</w:tcPr>
          <w:p w:rsidR="00850BA0" w:rsidRPr="005C6A38" w:rsidRDefault="00850BA0" w:rsidP="00613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B5CDC" w:rsidRPr="00845F83" w:rsidTr="00613253">
        <w:tc>
          <w:tcPr>
            <w:tcW w:w="3227" w:type="dxa"/>
          </w:tcPr>
          <w:p w:rsidR="007B5CDC" w:rsidRPr="00845F83" w:rsidRDefault="007B5CDC" w:rsidP="0061325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Акции: </w:t>
            </w:r>
            <w:proofErr w:type="gramStart"/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«Бессмертный полк», «Открытка ветерану», «Цветы ветерану», «Сад памяти», «Окна Победы»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«Доброта спасет мир», посвященная Дню защиты детей, Дню пожилого человека «Связь поколений»,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Дню матери, «Открытка учителю»</w:t>
            </w:r>
            <w:proofErr w:type="gramEnd"/>
          </w:p>
        </w:tc>
        <w:tc>
          <w:tcPr>
            <w:tcW w:w="1558" w:type="dxa"/>
          </w:tcPr>
          <w:p w:rsidR="007B5CDC" w:rsidRPr="005C6A38" w:rsidRDefault="007B5CDC" w:rsidP="007B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393" w:type="dxa"/>
          </w:tcPr>
          <w:p w:rsidR="007B5CDC" w:rsidRPr="00845F83" w:rsidRDefault="007B5CDC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7B5CDC" w:rsidRPr="00845F83" w:rsidRDefault="007B5CDC" w:rsidP="0079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Лесников Н.Н.</w:t>
            </w:r>
          </w:p>
        </w:tc>
      </w:tr>
      <w:tr w:rsidR="007B5CDC" w:rsidRPr="00845F83" w:rsidTr="00613253">
        <w:tc>
          <w:tcPr>
            <w:tcW w:w="3227" w:type="dxa"/>
          </w:tcPr>
          <w:p w:rsidR="007B5CDC" w:rsidRPr="00A12E76" w:rsidRDefault="007B5CDC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E76">
              <w:rPr>
                <w:rFonts w:ascii="Times New Roman" w:hAnsi="Times New Roman" w:cs="Times New Roman"/>
                <w:sz w:val="24"/>
                <w:szCs w:val="24"/>
              </w:rPr>
              <w:t>Мероприятия по тематике текущих исторических событий</w:t>
            </w:r>
          </w:p>
        </w:tc>
        <w:tc>
          <w:tcPr>
            <w:tcW w:w="1558" w:type="dxa"/>
          </w:tcPr>
          <w:p w:rsidR="007B5CDC" w:rsidRPr="005C6A38" w:rsidRDefault="007B5CDC" w:rsidP="007B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393" w:type="dxa"/>
          </w:tcPr>
          <w:p w:rsidR="007B5CDC" w:rsidRPr="00A12E76" w:rsidRDefault="007B5CDC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E7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7B5CDC" w:rsidRPr="00A12E76" w:rsidRDefault="007B5CDC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Курепина Т.Н., Лесников Н.Н.,</w:t>
            </w:r>
            <w:r w:rsidRPr="00A12E76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7B5CDC" w:rsidRPr="00845F83" w:rsidTr="00613253">
        <w:tc>
          <w:tcPr>
            <w:tcW w:w="3227" w:type="dxa"/>
          </w:tcPr>
          <w:p w:rsidR="007B5CDC" w:rsidRPr="00845F83" w:rsidRDefault="007B5CDC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Уроки мужества к памятным датам</w:t>
            </w:r>
          </w:p>
        </w:tc>
        <w:tc>
          <w:tcPr>
            <w:tcW w:w="1558" w:type="dxa"/>
          </w:tcPr>
          <w:p w:rsidR="007B5CDC" w:rsidRPr="005C6A38" w:rsidRDefault="007B5CDC" w:rsidP="007B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393" w:type="dxa"/>
          </w:tcPr>
          <w:p w:rsidR="007B5CDC" w:rsidRPr="00845F83" w:rsidRDefault="007B5CDC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 плану</w:t>
            </w:r>
          </w:p>
        </w:tc>
        <w:tc>
          <w:tcPr>
            <w:tcW w:w="3420" w:type="dxa"/>
          </w:tcPr>
          <w:p w:rsidR="007B5CDC" w:rsidRPr="00845F83" w:rsidRDefault="007B5CDC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B5CDC" w:rsidRPr="00845F83" w:rsidTr="00613253">
        <w:tc>
          <w:tcPr>
            <w:tcW w:w="3227" w:type="dxa"/>
          </w:tcPr>
          <w:p w:rsidR="007B5CDC" w:rsidRPr="00845F83" w:rsidRDefault="007B5CDC" w:rsidP="0061325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и беседы на патриотические и историко-краеведческие темы </w:t>
            </w:r>
          </w:p>
        </w:tc>
        <w:tc>
          <w:tcPr>
            <w:tcW w:w="1558" w:type="dxa"/>
          </w:tcPr>
          <w:p w:rsidR="007B5CDC" w:rsidRPr="005C6A38" w:rsidRDefault="007B5CDC" w:rsidP="007B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393" w:type="dxa"/>
          </w:tcPr>
          <w:p w:rsidR="007B5CDC" w:rsidRPr="00845F83" w:rsidRDefault="007B5CDC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7B5CDC" w:rsidRPr="00845F83" w:rsidRDefault="007B5CDC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B5CDC" w:rsidRPr="00845F83" w:rsidTr="00613253">
        <w:tc>
          <w:tcPr>
            <w:tcW w:w="3227" w:type="dxa"/>
          </w:tcPr>
          <w:p w:rsidR="007B5CDC" w:rsidRPr="005C6A38" w:rsidRDefault="007B5CDC" w:rsidP="0061325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Конкурс «Семейные ценности»</w:t>
            </w:r>
          </w:p>
          <w:p w:rsidR="007B5CDC" w:rsidRPr="005C6A38" w:rsidRDefault="007B5CDC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7B5CDC" w:rsidRPr="005C6A38" w:rsidRDefault="007B5CDC" w:rsidP="007B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393" w:type="dxa"/>
          </w:tcPr>
          <w:p w:rsidR="007B5CDC" w:rsidRPr="005C6A38" w:rsidRDefault="007B5CDC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20" w:type="dxa"/>
          </w:tcPr>
          <w:p w:rsidR="007B5CDC" w:rsidRPr="005C6A38" w:rsidRDefault="007B5CDC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Горячева Е.А., классные руководители</w:t>
            </w:r>
          </w:p>
        </w:tc>
      </w:tr>
      <w:tr w:rsidR="007B5CDC" w:rsidRPr="00845F83" w:rsidTr="00613253">
        <w:tc>
          <w:tcPr>
            <w:tcW w:w="3227" w:type="dxa"/>
          </w:tcPr>
          <w:p w:rsidR="007B5CDC" w:rsidRPr="005C6A38" w:rsidRDefault="007B5CDC" w:rsidP="0061325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Конкурс проектов «Моя родословная»</w:t>
            </w:r>
          </w:p>
        </w:tc>
        <w:tc>
          <w:tcPr>
            <w:tcW w:w="1558" w:type="dxa"/>
          </w:tcPr>
          <w:p w:rsidR="007B5CDC" w:rsidRPr="005C6A38" w:rsidRDefault="007B5CDC" w:rsidP="007B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393" w:type="dxa"/>
          </w:tcPr>
          <w:p w:rsidR="007B5CDC" w:rsidRPr="005C6A38" w:rsidRDefault="007B5CDC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420" w:type="dxa"/>
          </w:tcPr>
          <w:p w:rsidR="007B5CDC" w:rsidRPr="005C6A38" w:rsidRDefault="007B5CDC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Лесников Н.Н.</w:t>
            </w: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B5CDC" w:rsidRPr="00845F83" w:rsidTr="00613253">
        <w:tc>
          <w:tcPr>
            <w:tcW w:w="3227" w:type="dxa"/>
          </w:tcPr>
          <w:p w:rsidR="007B5CDC" w:rsidRPr="00845F83" w:rsidRDefault="007B5CDC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Единый классный час, посвященный Конвенции о правах ребенка</w:t>
            </w:r>
          </w:p>
        </w:tc>
        <w:tc>
          <w:tcPr>
            <w:tcW w:w="1558" w:type="dxa"/>
          </w:tcPr>
          <w:p w:rsidR="007B5CDC" w:rsidRPr="005C6A38" w:rsidRDefault="007B5CDC" w:rsidP="007B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393" w:type="dxa"/>
          </w:tcPr>
          <w:p w:rsidR="007B5CDC" w:rsidRPr="00845F83" w:rsidRDefault="007B5CDC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20" w:type="dxa"/>
          </w:tcPr>
          <w:p w:rsidR="007B5CDC" w:rsidRPr="00845F83" w:rsidRDefault="007B5CDC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B5CDC" w:rsidRPr="00845F83" w:rsidTr="00613253">
        <w:tc>
          <w:tcPr>
            <w:tcW w:w="3227" w:type="dxa"/>
          </w:tcPr>
          <w:p w:rsidR="007B5CDC" w:rsidRPr="00845F83" w:rsidRDefault="007B5CDC" w:rsidP="0061325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Экскурсии в школьный музей</w:t>
            </w:r>
          </w:p>
        </w:tc>
        <w:tc>
          <w:tcPr>
            <w:tcW w:w="1558" w:type="dxa"/>
          </w:tcPr>
          <w:p w:rsidR="007B5CDC" w:rsidRPr="005C6A38" w:rsidRDefault="007B5CDC" w:rsidP="007B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393" w:type="dxa"/>
          </w:tcPr>
          <w:p w:rsidR="007B5CDC" w:rsidRPr="00845F83" w:rsidRDefault="007B5CDC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7B5CDC" w:rsidRPr="00845F83" w:rsidRDefault="0081392A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Лесников Н.Н.</w:t>
            </w:r>
            <w:r w:rsidR="007B5CDC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7B5CDC" w:rsidRPr="00845F83" w:rsidTr="00613253">
        <w:tc>
          <w:tcPr>
            <w:tcW w:w="3227" w:type="dxa"/>
          </w:tcPr>
          <w:p w:rsidR="007B5CDC" w:rsidRPr="00845F83" w:rsidRDefault="007B5CDC" w:rsidP="0061325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портивные эстафеты</w:t>
            </w:r>
          </w:p>
          <w:p w:rsidR="007B5CDC" w:rsidRPr="00845F83" w:rsidRDefault="007B5CDC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7B5CDC" w:rsidRPr="005C6A38" w:rsidRDefault="007B5CDC" w:rsidP="007B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393" w:type="dxa"/>
          </w:tcPr>
          <w:p w:rsidR="007B5CDC" w:rsidRPr="00845F83" w:rsidRDefault="007B5CDC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7B5CDC" w:rsidRPr="00845F83" w:rsidRDefault="007B5CDC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физкультуры</w:t>
            </w:r>
          </w:p>
        </w:tc>
      </w:tr>
    </w:tbl>
    <w:p w:rsidR="00825C89" w:rsidRDefault="00825C89" w:rsidP="0097211D"/>
    <w:sectPr w:rsidR="00825C89" w:rsidSect="00825C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91761"/>
    <w:multiLevelType w:val="hybridMultilevel"/>
    <w:tmpl w:val="0D78F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445F3"/>
    <w:multiLevelType w:val="multilevel"/>
    <w:tmpl w:val="98F80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662C7A"/>
    <w:multiLevelType w:val="hybridMultilevel"/>
    <w:tmpl w:val="F1E68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7330D"/>
    <w:multiLevelType w:val="hybridMultilevel"/>
    <w:tmpl w:val="724ADE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2533A7"/>
    <w:multiLevelType w:val="hybridMultilevel"/>
    <w:tmpl w:val="8960A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5333A"/>
    <w:multiLevelType w:val="hybridMultilevel"/>
    <w:tmpl w:val="0428AC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A81275D"/>
    <w:multiLevelType w:val="hybridMultilevel"/>
    <w:tmpl w:val="BEB6E2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825E3C"/>
    <w:multiLevelType w:val="hybridMultilevel"/>
    <w:tmpl w:val="ED7A0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531FD0"/>
    <w:multiLevelType w:val="hybridMultilevel"/>
    <w:tmpl w:val="4718D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4D7031"/>
    <w:multiLevelType w:val="hybridMultilevel"/>
    <w:tmpl w:val="9AC03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845FF8"/>
    <w:multiLevelType w:val="hybridMultilevel"/>
    <w:tmpl w:val="D9BC99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65B315D"/>
    <w:multiLevelType w:val="hybridMultilevel"/>
    <w:tmpl w:val="16366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5972FD"/>
    <w:multiLevelType w:val="hybridMultilevel"/>
    <w:tmpl w:val="596E45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B40B32"/>
    <w:multiLevelType w:val="hybridMultilevel"/>
    <w:tmpl w:val="BEE6F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425828"/>
    <w:multiLevelType w:val="hybridMultilevel"/>
    <w:tmpl w:val="5EE04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5201B3"/>
    <w:multiLevelType w:val="hybridMultilevel"/>
    <w:tmpl w:val="F1E68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935F71"/>
    <w:multiLevelType w:val="hybridMultilevel"/>
    <w:tmpl w:val="5B8ED2F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2A31AF2"/>
    <w:multiLevelType w:val="hybridMultilevel"/>
    <w:tmpl w:val="D7CEBA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9C26C6"/>
    <w:multiLevelType w:val="hybridMultilevel"/>
    <w:tmpl w:val="5C62A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3"/>
  </w:num>
  <w:num w:numId="5">
    <w:abstractNumId w:val="11"/>
  </w:num>
  <w:num w:numId="6">
    <w:abstractNumId w:val="9"/>
  </w:num>
  <w:num w:numId="7">
    <w:abstractNumId w:val="0"/>
  </w:num>
  <w:num w:numId="8">
    <w:abstractNumId w:val="14"/>
  </w:num>
  <w:num w:numId="9">
    <w:abstractNumId w:val="18"/>
  </w:num>
  <w:num w:numId="10">
    <w:abstractNumId w:val="2"/>
  </w:num>
  <w:num w:numId="11">
    <w:abstractNumId w:val="6"/>
  </w:num>
  <w:num w:numId="12">
    <w:abstractNumId w:val="10"/>
  </w:num>
  <w:num w:numId="13">
    <w:abstractNumId w:val="4"/>
  </w:num>
  <w:num w:numId="14">
    <w:abstractNumId w:val="15"/>
  </w:num>
  <w:num w:numId="15">
    <w:abstractNumId w:val="16"/>
  </w:num>
  <w:num w:numId="16">
    <w:abstractNumId w:val="17"/>
  </w:num>
  <w:num w:numId="17">
    <w:abstractNumId w:val="12"/>
  </w:num>
  <w:num w:numId="18">
    <w:abstractNumId w:val="1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2AD2"/>
    <w:rsid w:val="0003478B"/>
    <w:rsid w:val="0006714E"/>
    <w:rsid w:val="00084159"/>
    <w:rsid w:val="000A5282"/>
    <w:rsid w:val="000B7E27"/>
    <w:rsid w:val="000E1195"/>
    <w:rsid w:val="000F2FFF"/>
    <w:rsid w:val="001A2C96"/>
    <w:rsid w:val="001D3217"/>
    <w:rsid w:val="002056FB"/>
    <w:rsid w:val="00213988"/>
    <w:rsid w:val="00263243"/>
    <w:rsid w:val="00281510"/>
    <w:rsid w:val="002C4A74"/>
    <w:rsid w:val="003073A0"/>
    <w:rsid w:val="00327474"/>
    <w:rsid w:val="00367898"/>
    <w:rsid w:val="00376E96"/>
    <w:rsid w:val="00395421"/>
    <w:rsid w:val="00405B58"/>
    <w:rsid w:val="00495EBD"/>
    <w:rsid w:val="0049621C"/>
    <w:rsid w:val="00496872"/>
    <w:rsid w:val="004B2FC6"/>
    <w:rsid w:val="004B6516"/>
    <w:rsid w:val="004C54D2"/>
    <w:rsid w:val="004E4843"/>
    <w:rsid w:val="00566166"/>
    <w:rsid w:val="00570310"/>
    <w:rsid w:val="005958E7"/>
    <w:rsid w:val="005C6A38"/>
    <w:rsid w:val="005D1C19"/>
    <w:rsid w:val="005F365D"/>
    <w:rsid w:val="00613253"/>
    <w:rsid w:val="006559CE"/>
    <w:rsid w:val="00657035"/>
    <w:rsid w:val="006574C4"/>
    <w:rsid w:val="0079543C"/>
    <w:rsid w:val="00797803"/>
    <w:rsid w:val="007B5CDC"/>
    <w:rsid w:val="007E2AD2"/>
    <w:rsid w:val="0081392A"/>
    <w:rsid w:val="00825C89"/>
    <w:rsid w:val="00850BA0"/>
    <w:rsid w:val="00883054"/>
    <w:rsid w:val="008C4395"/>
    <w:rsid w:val="009073EE"/>
    <w:rsid w:val="00913BE6"/>
    <w:rsid w:val="0094402B"/>
    <w:rsid w:val="0097211D"/>
    <w:rsid w:val="00972527"/>
    <w:rsid w:val="00980B5E"/>
    <w:rsid w:val="00A10E8A"/>
    <w:rsid w:val="00A12E76"/>
    <w:rsid w:val="00A237EF"/>
    <w:rsid w:val="00A918EF"/>
    <w:rsid w:val="00C3071A"/>
    <w:rsid w:val="00C35A7D"/>
    <w:rsid w:val="00C83FAD"/>
    <w:rsid w:val="00C94FB7"/>
    <w:rsid w:val="00CA7E62"/>
    <w:rsid w:val="00CB0D6B"/>
    <w:rsid w:val="00D51337"/>
    <w:rsid w:val="00D51AF9"/>
    <w:rsid w:val="00DE4CBA"/>
    <w:rsid w:val="00DF4AFE"/>
    <w:rsid w:val="00EF65D1"/>
    <w:rsid w:val="00F04BE4"/>
    <w:rsid w:val="00F23AD1"/>
    <w:rsid w:val="00F44FDC"/>
    <w:rsid w:val="00F549A7"/>
    <w:rsid w:val="00F92286"/>
    <w:rsid w:val="00FC73D6"/>
    <w:rsid w:val="00FF1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C19"/>
  </w:style>
  <w:style w:type="paragraph" w:styleId="1">
    <w:name w:val="heading 1"/>
    <w:basedOn w:val="a"/>
    <w:next w:val="a"/>
    <w:link w:val="10"/>
    <w:uiPriority w:val="9"/>
    <w:qFormat/>
    <w:rsid w:val="004B2FC6"/>
    <w:pPr>
      <w:keepNext/>
      <w:keepLines/>
      <w:spacing w:before="480" w:after="0" w:line="25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A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4B2FC6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</w:rPr>
  </w:style>
  <w:style w:type="character" w:customStyle="1" w:styleId="a5">
    <w:name w:val="Абзац списка Знак"/>
    <w:link w:val="a4"/>
    <w:uiPriority w:val="99"/>
    <w:qFormat/>
    <w:locked/>
    <w:rsid w:val="004B2FC6"/>
    <w:rPr>
      <w:rFonts w:ascii="№Е" w:eastAsia="№Е" w:hAnsi="Times New Roman" w:cs="Times New Roman"/>
      <w:kern w:val="2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B2F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6">
    <w:name w:val="No Spacing"/>
    <w:link w:val="a7"/>
    <w:qFormat/>
    <w:rsid w:val="005C6A3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5C6A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8">
    <w:name w:val="Balloon Text"/>
    <w:basedOn w:val="a"/>
    <w:link w:val="a9"/>
    <w:uiPriority w:val="99"/>
    <w:semiHidden/>
    <w:unhideWhenUsed/>
    <w:rsid w:val="008C4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4395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link w:val="a6"/>
    <w:rsid w:val="00495EBD"/>
    <w:rPr>
      <w:rFonts w:ascii="Calibri" w:eastAsia="Times New Roman" w:hAnsi="Calibri" w:cs="Times New Roman"/>
    </w:rPr>
  </w:style>
  <w:style w:type="paragraph" w:styleId="aa">
    <w:name w:val="Plain Text"/>
    <w:basedOn w:val="a"/>
    <w:link w:val="ab"/>
    <w:unhideWhenUsed/>
    <w:rsid w:val="00495EB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0"/>
    <w:link w:val="aa"/>
    <w:rsid w:val="00495EBD"/>
    <w:rPr>
      <w:rFonts w:ascii="Courier New" w:eastAsia="Times New Roman" w:hAnsi="Courier New" w:cs="Times New Roman"/>
      <w:sz w:val="20"/>
      <w:szCs w:val="20"/>
    </w:rPr>
  </w:style>
  <w:style w:type="table" w:customStyle="1" w:styleId="TableGrid2">
    <w:name w:val="TableGrid2"/>
    <w:rsid w:val="002056FB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17">
    <w:name w:val="c17"/>
    <w:basedOn w:val="a"/>
    <w:rsid w:val="00972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972527"/>
  </w:style>
  <w:style w:type="paragraph" w:customStyle="1" w:styleId="c14">
    <w:name w:val="c14"/>
    <w:basedOn w:val="a"/>
    <w:rsid w:val="00655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99CD3-3E4A-4D01-BAC0-97B744667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18</Pages>
  <Words>3770</Words>
  <Characters>21493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</cp:lastModifiedBy>
  <cp:revision>12</cp:revision>
  <cp:lastPrinted>2022-09-18T17:39:00Z</cp:lastPrinted>
  <dcterms:created xsi:type="dcterms:W3CDTF">2022-06-20T08:13:00Z</dcterms:created>
  <dcterms:modified xsi:type="dcterms:W3CDTF">2022-09-18T17:39:00Z</dcterms:modified>
</cp:coreProperties>
</file>